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24" w:rsidRPr="00E70324" w:rsidRDefault="001545CE" w:rsidP="00E70324">
      <w:pPr>
        <w:pStyle w:val="ConsPlusNormal"/>
        <w:ind w:firstLine="540"/>
        <w:jc w:val="center"/>
        <w:rPr>
          <w:b/>
        </w:rPr>
      </w:pPr>
      <w:r w:rsidRPr="007445C8">
        <w:rPr>
          <w:b/>
        </w:rPr>
        <w:t>Информационное сообщение</w:t>
      </w:r>
      <w:r w:rsidR="00226D0B">
        <w:rPr>
          <w:b/>
        </w:rPr>
        <w:t xml:space="preserve"> </w:t>
      </w:r>
      <w:r w:rsidR="00E70324" w:rsidRPr="00E70324">
        <w:rPr>
          <w:b/>
        </w:rPr>
        <w:t>о результатах сделок приватизации муниципального имущества</w:t>
      </w:r>
    </w:p>
    <w:p w:rsidR="00226D0B" w:rsidRPr="00E70324" w:rsidRDefault="00226D0B" w:rsidP="001545CE">
      <w:pPr>
        <w:jc w:val="center"/>
        <w:rPr>
          <w:b/>
        </w:rPr>
      </w:pPr>
    </w:p>
    <w:p w:rsidR="00B67BAA" w:rsidRPr="00EA25EB" w:rsidRDefault="00AA74E3" w:rsidP="00870633">
      <w:pPr>
        <w:pStyle w:val="a3"/>
        <w:ind w:right="0" w:firstLine="426"/>
        <w:jc w:val="both"/>
        <w:rPr>
          <w:rFonts w:eastAsia="MS Mincho"/>
        </w:rPr>
      </w:pPr>
      <w:r>
        <w:rPr>
          <w:b w:val="0"/>
          <w:szCs w:val="24"/>
        </w:rPr>
        <w:t xml:space="preserve">Администрация </w:t>
      </w:r>
      <w:r w:rsidR="00812F8D">
        <w:rPr>
          <w:b w:val="0"/>
          <w:szCs w:val="24"/>
        </w:rPr>
        <w:t xml:space="preserve">муниципального образования </w:t>
      </w:r>
      <w:r w:rsidR="00870633">
        <w:rPr>
          <w:b w:val="0"/>
          <w:szCs w:val="24"/>
        </w:rPr>
        <w:t>Старобелогорский</w:t>
      </w:r>
      <w:r w:rsidR="00B67BA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сельсовет </w:t>
      </w:r>
      <w:r w:rsidR="00B67BAA">
        <w:rPr>
          <w:b w:val="0"/>
          <w:szCs w:val="24"/>
        </w:rPr>
        <w:t xml:space="preserve">Новосергиевского </w:t>
      </w:r>
      <w:r w:rsidR="00226D0B">
        <w:rPr>
          <w:b w:val="0"/>
          <w:szCs w:val="24"/>
        </w:rPr>
        <w:t>района</w:t>
      </w:r>
      <w:r>
        <w:rPr>
          <w:b w:val="0"/>
          <w:szCs w:val="24"/>
        </w:rPr>
        <w:t xml:space="preserve"> </w:t>
      </w:r>
      <w:r w:rsidR="00400C39">
        <w:rPr>
          <w:b w:val="0"/>
          <w:szCs w:val="24"/>
        </w:rPr>
        <w:t>Оренбургской области</w:t>
      </w:r>
      <w:r w:rsidR="00F57309" w:rsidRPr="007445C8">
        <w:rPr>
          <w:b w:val="0"/>
          <w:szCs w:val="24"/>
        </w:rPr>
        <w:t xml:space="preserve"> сообщает</w:t>
      </w:r>
      <w:r w:rsidR="00226D0B">
        <w:rPr>
          <w:b w:val="0"/>
          <w:szCs w:val="24"/>
        </w:rPr>
        <w:t>, что «</w:t>
      </w:r>
      <w:r w:rsidR="00870633">
        <w:rPr>
          <w:b w:val="0"/>
          <w:szCs w:val="24"/>
        </w:rPr>
        <w:t>25</w:t>
      </w:r>
      <w:r w:rsidR="00226D0B">
        <w:rPr>
          <w:b w:val="0"/>
          <w:szCs w:val="24"/>
        </w:rPr>
        <w:t xml:space="preserve">» </w:t>
      </w:r>
      <w:r w:rsidR="00870633">
        <w:rPr>
          <w:b w:val="0"/>
          <w:szCs w:val="24"/>
        </w:rPr>
        <w:t>октября</w:t>
      </w:r>
      <w:r w:rsidR="00226D0B">
        <w:rPr>
          <w:b w:val="0"/>
          <w:szCs w:val="24"/>
        </w:rPr>
        <w:t xml:space="preserve"> 201</w:t>
      </w:r>
      <w:r w:rsidR="00B67BAA">
        <w:rPr>
          <w:b w:val="0"/>
          <w:szCs w:val="24"/>
        </w:rPr>
        <w:t>8</w:t>
      </w:r>
      <w:r w:rsidR="00226D0B">
        <w:rPr>
          <w:b w:val="0"/>
          <w:szCs w:val="24"/>
        </w:rPr>
        <w:t>г. был проведен аукцион по продаже следующего муниципального имущества:</w:t>
      </w:r>
      <w:r w:rsidR="00B67BAA">
        <w:rPr>
          <w:b w:val="0"/>
          <w:szCs w:val="24"/>
        </w:rPr>
        <w:t xml:space="preserve"> </w:t>
      </w:r>
      <w:r w:rsidR="00B67BAA" w:rsidRPr="00EA25EB">
        <w:rPr>
          <w:rFonts w:eastAsia="MS Mincho"/>
        </w:rPr>
        <w:t>транспортное средство:</w:t>
      </w:r>
    </w:p>
    <w:p w:rsidR="00B67BAA" w:rsidRDefault="00B67BAA" w:rsidP="00870633">
      <w:pPr>
        <w:ind w:firstLine="426"/>
        <w:contextualSpacing/>
        <w:jc w:val="both"/>
        <w:rPr>
          <w:rFonts w:eastAsia="MS Mincho"/>
        </w:rPr>
      </w:pPr>
      <w:r w:rsidRPr="00EA25EB">
        <w:rPr>
          <w:rFonts w:eastAsia="MS Mincho"/>
        </w:rPr>
        <w:t xml:space="preserve">- </w:t>
      </w:r>
      <w:r w:rsidR="00870633" w:rsidRPr="003D3C15">
        <w:rPr>
          <w:rFonts w:eastAsia="MS Mincho"/>
        </w:rPr>
        <w:t>легковой автомобиль; государственный регистрационный знак: О260ОН56; идентификационный номер: XTA21074082668837; модель, марка ТС: ВАЗ – 21074 LADA 2107; категория В; год изготовления: 2007; модель, номер двигателя: ХТА21074082668837; шасси (рама): отсутствует; кузов: XTA21074082668837; цвет: темно-синий; мощность двигателя: 73 л.с. (54 кВт); рабочий объем двигателя: 1568 куб.м; тип двигателя: бензиновый; экологический класс: второй; разрешенная максимальная масса: 1460 кг; масса без нагрузки: 1060 кг; организация-изготовитель: ОАО «АВТОВАЗ» (Российская Федерация); ПТС: 63МО № 280093; свидетельство о регистрации ТС: 56РХ 972008; пробег на момент оценки (26.08.2018): 17269 км</w:t>
      </w:r>
    </w:p>
    <w:p w:rsidR="00870633" w:rsidRPr="00870633" w:rsidRDefault="00B67BAA" w:rsidP="00870633">
      <w:pPr>
        <w:pStyle w:val="a9"/>
        <w:ind w:firstLine="426"/>
        <w:jc w:val="both"/>
      </w:pPr>
      <w:r>
        <w:t>Цена сделки приватизации:</w:t>
      </w:r>
      <w:r w:rsidRPr="00870633">
        <w:t xml:space="preserve"> </w:t>
      </w:r>
      <w:r w:rsidR="00870633" w:rsidRPr="00870633">
        <w:t>33446 (тридцать три тысячи четыреста сорок шесть) руб. 25  коп.</w:t>
      </w:r>
    </w:p>
    <w:p w:rsidR="00870633" w:rsidRPr="009A1C4C" w:rsidRDefault="00B67BAA" w:rsidP="00870633">
      <w:pPr>
        <w:snapToGrid w:val="0"/>
        <w:ind w:firstLine="426"/>
      </w:pPr>
      <w:r>
        <w:t>Имя физического лица, котор</w:t>
      </w:r>
      <w:r w:rsidR="00870633">
        <w:t>ое</w:t>
      </w:r>
      <w:r>
        <w:t xml:space="preserve"> сделал</w:t>
      </w:r>
      <w:r w:rsidR="00870633">
        <w:t>о</w:t>
      </w:r>
      <w:r>
        <w:t xml:space="preserve"> предпоследнее предложение о цене имущества в ходе продажи: </w:t>
      </w:r>
      <w:r w:rsidR="00870633" w:rsidRPr="009A1C4C">
        <w:t>Абдульманов Карамат Мингазисович</w:t>
      </w:r>
      <w:r w:rsidR="00870633">
        <w:t>.</w:t>
      </w:r>
    </w:p>
    <w:p w:rsidR="00226D0B" w:rsidRDefault="00B67BAA" w:rsidP="00870633">
      <w:pPr>
        <w:pStyle w:val="ConsPlusNormal"/>
        <w:ind w:firstLine="426"/>
        <w:jc w:val="both"/>
        <w:rPr>
          <w:b/>
        </w:rPr>
      </w:pPr>
      <w:r>
        <w:t xml:space="preserve">Имя физического лица - победителя торгов: </w:t>
      </w:r>
      <w:r w:rsidR="00870633" w:rsidRPr="003D3C15">
        <w:t>Абусев Зангир Калимуллович</w:t>
      </w:r>
      <w:r w:rsidRPr="00B67BAA">
        <w:t>.</w:t>
      </w:r>
      <w:r>
        <w:rPr>
          <w:b/>
        </w:rPr>
        <w:t xml:space="preserve"> </w:t>
      </w:r>
    </w:p>
    <w:p w:rsidR="00226D0B" w:rsidRDefault="00226D0B" w:rsidP="00A13FF9">
      <w:pPr>
        <w:pStyle w:val="a3"/>
        <w:ind w:right="0" w:firstLine="708"/>
        <w:jc w:val="both"/>
        <w:rPr>
          <w:b w:val="0"/>
          <w:szCs w:val="24"/>
        </w:rPr>
      </w:pPr>
    </w:p>
    <w:p w:rsidR="003F1DC1" w:rsidRPr="007445C8" w:rsidRDefault="00226D0B" w:rsidP="00A13FF9">
      <w:pPr>
        <w:pStyle w:val="a3"/>
        <w:ind w:right="0" w:firstLine="708"/>
        <w:jc w:val="both"/>
      </w:pPr>
      <w:r>
        <w:rPr>
          <w:b w:val="0"/>
          <w:szCs w:val="24"/>
        </w:rPr>
        <w:t xml:space="preserve"> </w:t>
      </w:r>
      <w:r w:rsidR="00F57309" w:rsidRPr="007445C8">
        <w:rPr>
          <w:b w:val="0"/>
          <w:szCs w:val="24"/>
        </w:rPr>
        <w:t xml:space="preserve"> </w:t>
      </w:r>
    </w:p>
    <w:sectPr w:rsidR="003F1DC1" w:rsidRPr="007445C8" w:rsidSect="000C1702">
      <w:footerReference w:type="even" r:id="rId6"/>
      <w:footerReference w:type="default" r:id="rId7"/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A9" w:rsidRDefault="00D100A9">
      <w:r>
        <w:separator/>
      </w:r>
    </w:p>
  </w:endnote>
  <w:endnote w:type="continuationSeparator" w:id="1">
    <w:p w:rsidR="00D100A9" w:rsidRDefault="00D1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8" w:rsidRDefault="001A7831" w:rsidP="00F57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45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5C8" w:rsidRDefault="007445C8" w:rsidP="00F573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8" w:rsidRPr="00C122D4" w:rsidRDefault="001A7831" w:rsidP="00F57309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C122D4">
      <w:rPr>
        <w:rStyle w:val="a7"/>
        <w:sz w:val="20"/>
        <w:szCs w:val="20"/>
      </w:rPr>
      <w:fldChar w:fldCharType="begin"/>
    </w:r>
    <w:r w:rsidR="007445C8" w:rsidRPr="00C122D4">
      <w:rPr>
        <w:rStyle w:val="a7"/>
        <w:sz w:val="20"/>
        <w:szCs w:val="20"/>
      </w:rPr>
      <w:instrText xml:space="preserve">PAGE  </w:instrText>
    </w:r>
    <w:r w:rsidRPr="00C122D4">
      <w:rPr>
        <w:rStyle w:val="a7"/>
        <w:sz w:val="20"/>
        <w:szCs w:val="20"/>
      </w:rPr>
      <w:fldChar w:fldCharType="separate"/>
    </w:r>
    <w:r w:rsidR="00870633">
      <w:rPr>
        <w:rStyle w:val="a7"/>
        <w:noProof/>
        <w:sz w:val="20"/>
        <w:szCs w:val="20"/>
      </w:rPr>
      <w:t>1</w:t>
    </w:r>
    <w:r w:rsidRPr="00C122D4">
      <w:rPr>
        <w:rStyle w:val="a7"/>
        <w:sz w:val="20"/>
        <w:szCs w:val="20"/>
      </w:rPr>
      <w:fldChar w:fldCharType="end"/>
    </w:r>
  </w:p>
  <w:p w:rsidR="007445C8" w:rsidRDefault="007445C8" w:rsidP="00F573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A9" w:rsidRDefault="00D100A9">
      <w:r>
        <w:separator/>
      </w:r>
    </w:p>
  </w:footnote>
  <w:footnote w:type="continuationSeparator" w:id="1">
    <w:p w:rsidR="00D100A9" w:rsidRDefault="00D1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09"/>
    <w:rsid w:val="0001341E"/>
    <w:rsid w:val="000325C2"/>
    <w:rsid w:val="000376D5"/>
    <w:rsid w:val="0005069F"/>
    <w:rsid w:val="00054C34"/>
    <w:rsid w:val="0005564D"/>
    <w:rsid w:val="00064AFE"/>
    <w:rsid w:val="00083703"/>
    <w:rsid w:val="00085FFC"/>
    <w:rsid w:val="000C1702"/>
    <w:rsid w:val="000C4C11"/>
    <w:rsid w:val="00101FD1"/>
    <w:rsid w:val="001153B8"/>
    <w:rsid w:val="00131C9E"/>
    <w:rsid w:val="001473C5"/>
    <w:rsid w:val="001545CE"/>
    <w:rsid w:val="00161D66"/>
    <w:rsid w:val="00175DB4"/>
    <w:rsid w:val="00181A4F"/>
    <w:rsid w:val="00181AF8"/>
    <w:rsid w:val="00194155"/>
    <w:rsid w:val="001A7831"/>
    <w:rsid w:val="001C20A4"/>
    <w:rsid w:val="001C4013"/>
    <w:rsid w:val="001C52E9"/>
    <w:rsid w:val="001D302A"/>
    <w:rsid w:val="00207A4D"/>
    <w:rsid w:val="002210F6"/>
    <w:rsid w:val="00226D0B"/>
    <w:rsid w:val="002468CB"/>
    <w:rsid w:val="00255A33"/>
    <w:rsid w:val="00266D62"/>
    <w:rsid w:val="00272C84"/>
    <w:rsid w:val="002C44B9"/>
    <w:rsid w:val="002C6305"/>
    <w:rsid w:val="002D1B03"/>
    <w:rsid w:val="002D77EB"/>
    <w:rsid w:val="002E12C4"/>
    <w:rsid w:val="0032277B"/>
    <w:rsid w:val="00384761"/>
    <w:rsid w:val="003C1F11"/>
    <w:rsid w:val="003D51B0"/>
    <w:rsid w:val="003D6234"/>
    <w:rsid w:val="003F1DC1"/>
    <w:rsid w:val="00400C39"/>
    <w:rsid w:val="004061D3"/>
    <w:rsid w:val="00411BC8"/>
    <w:rsid w:val="00431E10"/>
    <w:rsid w:val="00443824"/>
    <w:rsid w:val="00445C6D"/>
    <w:rsid w:val="0044602F"/>
    <w:rsid w:val="00453351"/>
    <w:rsid w:val="004B3980"/>
    <w:rsid w:val="004C0824"/>
    <w:rsid w:val="004C6FDC"/>
    <w:rsid w:val="004D3878"/>
    <w:rsid w:val="004E314B"/>
    <w:rsid w:val="004F426C"/>
    <w:rsid w:val="004F6245"/>
    <w:rsid w:val="0053726C"/>
    <w:rsid w:val="00552BAA"/>
    <w:rsid w:val="005553F4"/>
    <w:rsid w:val="00573AD7"/>
    <w:rsid w:val="00577315"/>
    <w:rsid w:val="0058214F"/>
    <w:rsid w:val="005901A1"/>
    <w:rsid w:val="005A6530"/>
    <w:rsid w:val="005D6CF4"/>
    <w:rsid w:val="005E7A66"/>
    <w:rsid w:val="006476C4"/>
    <w:rsid w:val="00673E7E"/>
    <w:rsid w:val="00686446"/>
    <w:rsid w:val="00693B20"/>
    <w:rsid w:val="006970D0"/>
    <w:rsid w:val="006A2F7F"/>
    <w:rsid w:val="006A4DDA"/>
    <w:rsid w:val="006B0228"/>
    <w:rsid w:val="006E2436"/>
    <w:rsid w:val="006F39D2"/>
    <w:rsid w:val="00701020"/>
    <w:rsid w:val="007037D5"/>
    <w:rsid w:val="007071F5"/>
    <w:rsid w:val="00721AB0"/>
    <w:rsid w:val="007445C8"/>
    <w:rsid w:val="0077291C"/>
    <w:rsid w:val="00775DD1"/>
    <w:rsid w:val="007857A7"/>
    <w:rsid w:val="0079670E"/>
    <w:rsid w:val="007A2BFD"/>
    <w:rsid w:val="007B6CC3"/>
    <w:rsid w:val="007D2000"/>
    <w:rsid w:val="007D7C4F"/>
    <w:rsid w:val="007E103A"/>
    <w:rsid w:val="007E5500"/>
    <w:rsid w:val="00812F8D"/>
    <w:rsid w:val="0081590F"/>
    <w:rsid w:val="00833E42"/>
    <w:rsid w:val="00844393"/>
    <w:rsid w:val="00845BC5"/>
    <w:rsid w:val="008513BB"/>
    <w:rsid w:val="00856A97"/>
    <w:rsid w:val="00870249"/>
    <w:rsid w:val="00870633"/>
    <w:rsid w:val="0088195C"/>
    <w:rsid w:val="008866CA"/>
    <w:rsid w:val="008879B4"/>
    <w:rsid w:val="00887F99"/>
    <w:rsid w:val="0089294D"/>
    <w:rsid w:val="008A272A"/>
    <w:rsid w:val="008A5CF0"/>
    <w:rsid w:val="008B5EA3"/>
    <w:rsid w:val="008E2DF7"/>
    <w:rsid w:val="008E6EA3"/>
    <w:rsid w:val="008F0F50"/>
    <w:rsid w:val="00901ED1"/>
    <w:rsid w:val="00907131"/>
    <w:rsid w:val="009164E5"/>
    <w:rsid w:val="00916BF9"/>
    <w:rsid w:val="009744F5"/>
    <w:rsid w:val="00980C31"/>
    <w:rsid w:val="00986608"/>
    <w:rsid w:val="00997FCD"/>
    <w:rsid w:val="009B2FB9"/>
    <w:rsid w:val="009B6200"/>
    <w:rsid w:val="009F00FA"/>
    <w:rsid w:val="009F4E60"/>
    <w:rsid w:val="00A06F6D"/>
    <w:rsid w:val="00A126F4"/>
    <w:rsid w:val="00A12D7C"/>
    <w:rsid w:val="00A12EE4"/>
    <w:rsid w:val="00A13FF9"/>
    <w:rsid w:val="00A3079C"/>
    <w:rsid w:val="00A47124"/>
    <w:rsid w:val="00A65990"/>
    <w:rsid w:val="00A84771"/>
    <w:rsid w:val="00A8571E"/>
    <w:rsid w:val="00A87667"/>
    <w:rsid w:val="00A90BC9"/>
    <w:rsid w:val="00AA4E49"/>
    <w:rsid w:val="00AA74E3"/>
    <w:rsid w:val="00AB3813"/>
    <w:rsid w:val="00AC5D59"/>
    <w:rsid w:val="00AD4AE5"/>
    <w:rsid w:val="00AE24F8"/>
    <w:rsid w:val="00AF0533"/>
    <w:rsid w:val="00AF5557"/>
    <w:rsid w:val="00B11720"/>
    <w:rsid w:val="00B320A1"/>
    <w:rsid w:val="00B33E7D"/>
    <w:rsid w:val="00B41392"/>
    <w:rsid w:val="00B67000"/>
    <w:rsid w:val="00B67BAA"/>
    <w:rsid w:val="00B8444C"/>
    <w:rsid w:val="00B969EE"/>
    <w:rsid w:val="00BA7DFE"/>
    <w:rsid w:val="00BB5807"/>
    <w:rsid w:val="00BC4A49"/>
    <w:rsid w:val="00BC4D95"/>
    <w:rsid w:val="00BD09B1"/>
    <w:rsid w:val="00BD60B1"/>
    <w:rsid w:val="00C11AEB"/>
    <w:rsid w:val="00C21BE8"/>
    <w:rsid w:val="00C36FDE"/>
    <w:rsid w:val="00C545D3"/>
    <w:rsid w:val="00C71884"/>
    <w:rsid w:val="00C958A8"/>
    <w:rsid w:val="00CE2955"/>
    <w:rsid w:val="00CE6CF9"/>
    <w:rsid w:val="00CF10EE"/>
    <w:rsid w:val="00D04F58"/>
    <w:rsid w:val="00D069FF"/>
    <w:rsid w:val="00D100A9"/>
    <w:rsid w:val="00D24A06"/>
    <w:rsid w:val="00D360DB"/>
    <w:rsid w:val="00D40013"/>
    <w:rsid w:val="00D42FE7"/>
    <w:rsid w:val="00D47DAB"/>
    <w:rsid w:val="00D67FC8"/>
    <w:rsid w:val="00D77C08"/>
    <w:rsid w:val="00D8550B"/>
    <w:rsid w:val="00D97576"/>
    <w:rsid w:val="00DB3F12"/>
    <w:rsid w:val="00DD0881"/>
    <w:rsid w:val="00DD18CE"/>
    <w:rsid w:val="00DE192B"/>
    <w:rsid w:val="00DE2B93"/>
    <w:rsid w:val="00DE397C"/>
    <w:rsid w:val="00DE3C70"/>
    <w:rsid w:val="00DE6C03"/>
    <w:rsid w:val="00E04436"/>
    <w:rsid w:val="00E10DCD"/>
    <w:rsid w:val="00E5379C"/>
    <w:rsid w:val="00E70324"/>
    <w:rsid w:val="00E748E4"/>
    <w:rsid w:val="00EA5165"/>
    <w:rsid w:val="00EF250C"/>
    <w:rsid w:val="00EF5EC6"/>
    <w:rsid w:val="00F00A25"/>
    <w:rsid w:val="00F042A3"/>
    <w:rsid w:val="00F06590"/>
    <w:rsid w:val="00F44B28"/>
    <w:rsid w:val="00F57309"/>
    <w:rsid w:val="00F67B1D"/>
    <w:rsid w:val="00F80ED6"/>
    <w:rsid w:val="00F82179"/>
    <w:rsid w:val="00FB2B5A"/>
    <w:rsid w:val="00FB2DD6"/>
    <w:rsid w:val="00FE46B6"/>
    <w:rsid w:val="00FE5420"/>
    <w:rsid w:val="00FE5E63"/>
    <w:rsid w:val="00FF2769"/>
    <w:rsid w:val="00FF32C5"/>
    <w:rsid w:val="00FF5772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7309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F57309"/>
    <w:pPr>
      <w:ind w:right="85"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F57309"/>
    <w:pPr>
      <w:ind w:right="368"/>
      <w:jc w:val="center"/>
    </w:pPr>
    <w:rPr>
      <w:b/>
      <w:szCs w:val="20"/>
    </w:rPr>
  </w:style>
  <w:style w:type="paragraph" w:customStyle="1" w:styleId="BodyText21">
    <w:name w:val="Body Text 21"/>
    <w:basedOn w:val="a"/>
    <w:rsid w:val="00F573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5730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rsid w:val="00F57309"/>
    <w:pPr>
      <w:ind w:firstLine="708"/>
      <w:jc w:val="both"/>
    </w:pPr>
    <w:rPr>
      <w:sz w:val="26"/>
      <w:szCs w:val="20"/>
    </w:rPr>
  </w:style>
  <w:style w:type="paragraph" w:styleId="a4">
    <w:name w:val="Body Text Indent"/>
    <w:basedOn w:val="a"/>
    <w:link w:val="a5"/>
    <w:rsid w:val="00F57309"/>
    <w:pPr>
      <w:spacing w:after="120"/>
      <w:ind w:left="283"/>
    </w:pPr>
  </w:style>
  <w:style w:type="paragraph" w:styleId="a6">
    <w:name w:val="footer"/>
    <w:basedOn w:val="a"/>
    <w:rsid w:val="00F573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309"/>
  </w:style>
  <w:style w:type="paragraph" w:customStyle="1" w:styleId="1">
    <w:name w:val="Знак1 Знак Знак Знак"/>
    <w:basedOn w:val="a"/>
    <w:rsid w:val="00F57309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E04436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5A653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2468CB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2468CB"/>
    <w:rPr>
      <w:sz w:val="24"/>
      <w:szCs w:val="24"/>
    </w:rPr>
  </w:style>
  <w:style w:type="paragraph" w:styleId="3">
    <w:name w:val="Body Text 3"/>
    <w:basedOn w:val="a"/>
    <w:link w:val="30"/>
    <w:rsid w:val="002468C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2468CB"/>
    <w:rPr>
      <w:sz w:val="16"/>
      <w:szCs w:val="16"/>
    </w:rPr>
  </w:style>
  <w:style w:type="paragraph" w:styleId="32">
    <w:name w:val="Body Text Indent 3"/>
    <w:basedOn w:val="a"/>
    <w:link w:val="33"/>
    <w:rsid w:val="002468CB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2468CB"/>
    <w:rPr>
      <w:sz w:val="16"/>
      <w:szCs w:val="16"/>
    </w:rPr>
  </w:style>
  <w:style w:type="table" w:styleId="ab">
    <w:name w:val="Table Grid"/>
    <w:basedOn w:val="a1"/>
    <w:rsid w:val="0024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2468C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2468CB"/>
    <w:rPr>
      <w:sz w:val="24"/>
      <w:szCs w:val="24"/>
    </w:rPr>
  </w:style>
  <w:style w:type="character" w:styleId="ac">
    <w:name w:val="Hyperlink"/>
    <w:basedOn w:val="a0"/>
    <w:rsid w:val="004061D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B67BAA"/>
    <w:rPr>
      <w:sz w:val="24"/>
      <w:szCs w:val="24"/>
    </w:rPr>
  </w:style>
  <w:style w:type="paragraph" w:customStyle="1" w:styleId="ConsPlusNormal">
    <w:name w:val="ConsPlusNormal"/>
    <w:rsid w:val="00B67BA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ДКиА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Первый</dc:creator>
  <cp:lastModifiedBy>user</cp:lastModifiedBy>
  <cp:revision>2</cp:revision>
  <cp:lastPrinted>2013-03-18T04:23:00Z</cp:lastPrinted>
  <dcterms:created xsi:type="dcterms:W3CDTF">2018-10-29T06:31:00Z</dcterms:created>
  <dcterms:modified xsi:type="dcterms:W3CDTF">2018-10-29T06:31:00Z</dcterms:modified>
</cp:coreProperties>
</file>