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C2" w:rsidRPr="00E27520" w:rsidRDefault="004F27C2" w:rsidP="004F27C2">
      <w:pPr>
        <w:widowControl w:val="0"/>
      </w:pPr>
    </w:p>
    <w:p w:rsidR="004F27C2" w:rsidRPr="009F34B7" w:rsidRDefault="004F27C2" w:rsidP="004F27C2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F27C2" w:rsidRPr="007B788B" w:rsidRDefault="004F27C2" w:rsidP="004F27C2">
      <w:pPr>
        <w:widowControl w:val="0"/>
        <w:ind w:firstLine="360"/>
        <w:jc w:val="center"/>
        <w:rPr>
          <w:b/>
        </w:rPr>
      </w:pPr>
      <w:r w:rsidRPr="007B788B">
        <w:t>Администрация Новосергиевского района Оренбургской области приглашает к участию в открытом аукционе на право заключения договоров аренды земельных участков из земель сельскохозяйственного назначения, расположенных на территории Новосергиевского района Оренбургской области</w:t>
      </w:r>
    </w:p>
    <w:p w:rsidR="004F27C2" w:rsidRPr="00454C7A" w:rsidRDefault="004F27C2" w:rsidP="004F27C2">
      <w:pPr>
        <w:ind w:firstLine="720"/>
        <w:jc w:val="center"/>
        <w:rPr>
          <w:b/>
        </w:rPr>
      </w:pPr>
    </w:p>
    <w:p w:rsidR="004F27C2" w:rsidRPr="00454C7A" w:rsidRDefault="004F27C2" w:rsidP="004F27C2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>Администрация Новосергиевского района Оренбургской области.</w:t>
      </w:r>
    </w:p>
    <w:p w:rsidR="004F27C2" w:rsidRPr="00454C7A" w:rsidRDefault="004F27C2" w:rsidP="004F27C2">
      <w:pPr>
        <w:ind w:firstLine="426"/>
        <w:jc w:val="both"/>
        <w:rPr>
          <w:b/>
        </w:rPr>
      </w:pPr>
      <w:r w:rsidRPr="00454C7A">
        <w:rPr>
          <w:b/>
        </w:rPr>
        <w:t xml:space="preserve">Реквизиты решения о проведении аукциона: </w:t>
      </w:r>
      <w:r w:rsidRPr="00454C7A">
        <w:t>Постановление от</w:t>
      </w:r>
      <w:r>
        <w:t xml:space="preserve"> 09.04.2020</w:t>
      </w:r>
      <w:r w:rsidRPr="00454C7A">
        <w:t xml:space="preserve"> г. </w:t>
      </w:r>
      <w:r w:rsidRPr="00875253">
        <w:t>№269-</w:t>
      </w:r>
      <w:r w:rsidRPr="00454C7A">
        <w:t>п</w:t>
      </w:r>
    </w:p>
    <w:p w:rsidR="004F27C2" w:rsidRPr="00454C7A" w:rsidRDefault="004F27C2" w:rsidP="004F27C2">
      <w:pPr>
        <w:ind w:firstLine="426"/>
        <w:jc w:val="both"/>
        <w:rPr>
          <w:b/>
        </w:rPr>
      </w:pPr>
      <w:r w:rsidRPr="00454C7A">
        <w:rPr>
          <w:b/>
        </w:rPr>
        <w:t>Место проведения аукциона</w:t>
      </w:r>
      <w:r w:rsidRPr="00454C7A">
        <w:t>: Оренбургская обл., Новосергиевский р-н, п. Новосергиевка, ул. Краснопартизанская, д.20 (кабинет №313).</w:t>
      </w:r>
    </w:p>
    <w:p w:rsidR="004F27C2" w:rsidRPr="00454C7A" w:rsidRDefault="004F27C2" w:rsidP="004F27C2">
      <w:pPr>
        <w:ind w:firstLine="426"/>
        <w:jc w:val="both"/>
      </w:pPr>
      <w:r w:rsidRPr="00454C7A">
        <w:rPr>
          <w:b/>
        </w:rPr>
        <w:t>Дата и время проведения аукциона</w:t>
      </w:r>
      <w:r w:rsidRPr="00454C7A">
        <w:t xml:space="preserve">: </w:t>
      </w:r>
      <w:r>
        <w:t>18</w:t>
      </w:r>
      <w:r w:rsidRPr="00454C7A">
        <w:t xml:space="preserve"> </w:t>
      </w:r>
      <w:r>
        <w:t>мая</w:t>
      </w:r>
      <w:r w:rsidRPr="00454C7A">
        <w:t xml:space="preserve"> 2020 г. в 10 час.00 мин. местного времени. </w:t>
      </w:r>
    </w:p>
    <w:p w:rsidR="004F27C2" w:rsidRPr="00454C7A" w:rsidRDefault="004F27C2" w:rsidP="004F27C2">
      <w:pPr>
        <w:pStyle w:val="Default"/>
        <w:jc w:val="both"/>
        <w:rPr>
          <w:color w:val="auto"/>
        </w:rPr>
      </w:pPr>
      <w:r w:rsidRPr="00454C7A">
        <w:rPr>
          <w:b/>
        </w:rPr>
        <w:t xml:space="preserve">Предмет аукциона: </w:t>
      </w:r>
      <w:r w:rsidRPr="00454C7A">
        <w:rPr>
          <w:color w:val="auto"/>
        </w:rPr>
        <w:t>право на заключение договора аренды земельного участка: Лот № 1, лот №2, лот № 3, лот № 4</w:t>
      </w:r>
    </w:p>
    <w:p w:rsidR="004F27C2" w:rsidRDefault="004F27C2" w:rsidP="004F27C2">
      <w:pPr>
        <w:tabs>
          <w:tab w:val="left" w:pos="993"/>
        </w:tabs>
        <w:ind w:firstLine="709"/>
        <w:jc w:val="both"/>
        <w:rPr>
          <w:b/>
        </w:rPr>
      </w:pPr>
      <w:r w:rsidRPr="00454C7A">
        <w:rPr>
          <w:b/>
        </w:rPr>
        <w:t>Лот №1</w:t>
      </w:r>
    </w:p>
    <w:p w:rsidR="004F27C2" w:rsidRPr="0024433E" w:rsidRDefault="004F27C2" w:rsidP="004F27C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>Земельный участок, кадастровый номер- 56:19:1502001:18, адрес: Российская Федерация, Оренбургская область, Новосергиевский район, Старобелогорский сельсовет, земельный участок расположен в центральной части кадастрового квартала 56:19:1502001, площадью 120000 кв.м.,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>
        <w:rPr>
          <w:b/>
        </w:rPr>
        <w:t>4272</w:t>
      </w:r>
      <w:r w:rsidRPr="00454C7A">
        <w:rPr>
          <w:b/>
        </w:rPr>
        <w:t xml:space="preserve"> 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</w:t>
      </w:r>
      <w:r>
        <w:rPr>
          <w:b/>
          <w:color w:val="auto"/>
        </w:rPr>
        <w:t xml:space="preserve"> 128,16</w:t>
      </w:r>
      <w:r w:rsidRPr="00454C7A">
        <w:rPr>
          <w:b/>
          <w:color w:val="auto"/>
        </w:rPr>
        <w:t xml:space="preserve"> 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>
        <w:rPr>
          <w:b/>
          <w:color w:val="auto"/>
        </w:rPr>
        <w:t>4272</w:t>
      </w:r>
      <w:r w:rsidRPr="00454C7A">
        <w:rPr>
          <w:b/>
          <w:color w:val="auto"/>
        </w:rPr>
        <w:t xml:space="preserve"> руб.</w:t>
      </w:r>
    </w:p>
    <w:p w:rsidR="004F27C2" w:rsidRPr="0024433E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>
        <w:rPr>
          <w:b/>
          <w:color w:val="auto"/>
        </w:rPr>
        <w:t>3</w:t>
      </w:r>
      <w:r w:rsidRPr="00454C7A">
        <w:rPr>
          <w:b/>
          <w:color w:val="auto"/>
        </w:rPr>
        <w:t xml:space="preserve"> </w:t>
      </w:r>
      <w:r>
        <w:rPr>
          <w:b/>
          <w:color w:val="auto"/>
        </w:rPr>
        <w:t>года</w:t>
      </w:r>
    </w:p>
    <w:p w:rsidR="004F27C2" w:rsidRDefault="004F27C2" w:rsidP="004F27C2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4F27C2" w:rsidRPr="0024433E" w:rsidRDefault="004F27C2" w:rsidP="004F27C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>Земельный участок, кадастровый номер- 56:19:0111001:9, адрес: Российская Федерация, Оренбургская область, Новосергиевский район, Барабановский сельсовет, земельный участок расположен в центральной части кадастрового квартала 56:19:0111001, площадь: 4806984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>
        <w:rPr>
          <w:b/>
        </w:rPr>
        <w:t xml:space="preserve">150 459 </w:t>
      </w:r>
      <w:r w:rsidRPr="00454C7A">
        <w:rPr>
          <w:b/>
        </w:rPr>
        <w:t>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>
        <w:rPr>
          <w:b/>
          <w:color w:val="auto"/>
        </w:rPr>
        <w:t>4513,77</w:t>
      </w:r>
      <w:r w:rsidRPr="00454C7A">
        <w:rPr>
          <w:b/>
          <w:color w:val="auto"/>
        </w:rPr>
        <w:t xml:space="preserve"> 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>
        <w:rPr>
          <w:b/>
          <w:color w:val="auto"/>
        </w:rPr>
        <w:t>150 459</w:t>
      </w:r>
      <w:r w:rsidRPr="00454C7A">
        <w:rPr>
          <w:b/>
          <w:color w:val="auto"/>
        </w:rPr>
        <w:t xml:space="preserve"> руб.</w:t>
      </w:r>
    </w:p>
    <w:p w:rsidR="004F27C2" w:rsidRPr="0024433E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Pr="00875253">
        <w:rPr>
          <w:b/>
          <w:color w:val="auto"/>
        </w:rPr>
        <w:t>3 года</w:t>
      </w:r>
    </w:p>
    <w:p w:rsidR="004F27C2" w:rsidRDefault="004F27C2" w:rsidP="004F27C2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4F27C2" w:rsidRPr="0024433E" w:rsidRDefault="004F27C2" w:rsidP="004F27C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>Земельный участок, кадастровый номер- 56:19:0806001:33, адрес: Российская Федерация, Оренбургская область, Новосергиевский район, Мустаевский сельсовет, земельный участок расположен в юго- восточной части кадастрового квартала 56:19:0806001, площадь: 30000 кв. м., категория земель: земли сельскохозяйственного назначения, разрешенное использование: скотоводство (код 1.8);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>
        <w:rPr>
          <w:b/>
        </w:rPr>
        <w:t>1125</w:t>
      </w:r>
      <w:r w:rsidRPr="00454C7A">
        <w:rPr>
          <w:b/>
        </w:rPr>
        <w:t xml:space="preserve"> 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>
        <w:rPr>
          <w:b/>
          <w:color w:val="auto"/>
        </w:rPr>
        <w:t>33,75</w:t>
      </w:r>
      <w:r w:rsidRPr="00454C7A">
        <w:rPr>
          <w:b/>
          <w:color w:val="auto"/>
        </w:rPr>
        <w:t xml:space="preserve"> 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>
        <w:rPr>
          <w:b/>
          <w:color w:val="auto"/>
        </w:rPr>
        <w:t>1125</w:t>
      </w:r>
      <w:r w:rsidRPr="00454C7A">
        <w:rPr>
          <w:b/>
          <w:color w:val="auto"/>
        </w:rPr>
        <w:t xml:space="preserve"> руб.</w:t>
      </w:r>
    </w:p>
    <w:p w:rsidR="004F27C2" w:rsidRPr="0024433E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>
        <w:rPr>
          <w:b/>
          <w:color w:val="auto"/>
        </w:rPr>
        <w:t>3 года</w:t>
      </w:r>
    </w:p>
    <w:p w:rsidR="004F27C2" w:rsidRDefault="004F27C2" w:rsidP="004F27C2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>Лот № 4</w:t>
      </w:r>
      <w:r w:rsidRPr="00454C7A">
        <w:rPr>
          <w:lang w:eastAsia="ru-RU"/>
        </w:rPr>
        <w:t xml:space="preserve"> </w:t>
      </w:r>
    </w:p>
    <w:p w:rsidR="004F27C2" w:rsidRDefault="004F27C2" w:rsidP="004F27C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>Земельный участок, кадастровый номер- 56:19:0807001:7, адрес: Российская Федерация, Оренбургская область, Новосергиевский район, Мустаевский сельсовет, площадь: 2905000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lastRenderedPageBreak/>
        <w:t>Обременение: нет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>
        <w:rPr>
          <w:b/>
        </w:rPr>
        <w:t>92 960</w:t>
      </w:r>
      <w:r w:rsidRPr="00454C7A">
        <w:rPr>
          <w:b/>
        </w:rPr>
        <w:t xml:space="preserve"> 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>
        <w:rPr>
          <w:b/>
          <w:color w:val="auto"/>
        </w:rPr>
        <w:t>2788,80</w:t>
      </w:r>
      <w:r w:rsidRPr="00454C7A">
        <w:rPr>
          <w:b/>
          <w:color w:val="auto"/>
        </w:rPr>
        <w:t xml:space="preserve"> руб.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>
        <w:rPr>
          <w:b/>
          <w:color w:val="auto"/>
        </w:rPr>
        <w:t>92960</w:t>
      </w:r>
      <w:r w:rsidRPr="00454C7A">
        <w:rPr>
          <w:b/>
          <w:color w:val="auto"/>
        </w:rPr>
        <w:t xml:space="preserve"> руб.</w:t>
      </w:r>
    </w:p>
    <w:p w:rsidR="004F27C2" w:rsidRDefault="004F27C2" w:rsidP="004F27C2">
      <w:pPr>
        <w:pStyle w:val="Default"/>
        <w:jc w:val="both"/>
        <w:rPr>
          <w:b/>
          <w:color w:val="auto"/>
        </w:rPr>
      </w:pPr>
      <w:r w:rsidRPr="00875253">
        <w:rPr>
          <w:b/>
          <w:color w:val="auto"/>
        </w:rPr>
        <w:t>Срок аренды: 3 года</w:t>
      </w:r>
    </w:p>
    <w:p w:rsidR="004F27C2" w:rsidRPr="00454C7A" w:rsidRDefault="004F27C2" w:rsidP="004F27C2">
      <w:pPr>
        <w:pStyle w:val="Default"/>
        <w:jc w:val="both"/>
        <w:rPr>
          <w:b/>
          <w:color w:val="auto"/>
        </w:rPr>
      </w:pPr>
    </w:p>
    <w:p w:rsidR="004F27C2" w:rsidRPr="00454C7A" w:rsidRDefault="004F27C2" w:rsidP="004F27C2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Новосергиевский район, п. Новосергиевка, ул. Краснопартизанская д.20 в рабочие </w:t>
      </w:r>
      <w:r w:rsidRPr="000841D1">
        <w:t>дни с</w:t>
      </w:r>
      <w:r>
        <w:t xml:space="preserve"> 14.04</w:t>
      </w:r>
      <w:r w:rsidRPr="000841D1">
        <w:t>.2020 г.</w:t>
      </w:r>
      <w:r w:rsidRPr="00454C7A">
        <w:t xml:space="preserve"> по </w:t>
      </w:r>
      <w:r>
        <w:t>12</w:t>
      </w:r>
      <w:r w:rsidRPr="00454C7A">
        <w:t>.0</w:t>
      </w:r>
      <w:r>
        <w:t>5</w:t>
      </w:r>
      <w:r w:rsidRPr="00454C7A">
        <w:t>.2020 г. (включительно) с 9.00 до 13.00 и с 14.00 до 17.00 местного времени (каб. № 315) Телефон для справок: 8(35339)2-42-69, 8(35339)2-48-47.</w:t>
      </w:r>
    </w:p>
    <w:p w:rsidR="004F27C2" w:rsidRPr="00454C7A" w:rsidRDefault="004F27C2" w:rsidP="004F27C2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Pr="00454C7A">
        <w:rPr>
          <w:rStyle w:val="spanheaderlot21"/>
          <w:b w:val="0"/>
          <w:sz w:val="24"/>
          <w:szCs w:val="24"/>
        </w:rPr>
        <w:t>предоставляется по прилагаемой форме, согласно приложению №1</w:t>
      </w:r>
      <w:r w:rsidRPr="00454C7A">
        <w:rPr>
          <w:rStyle w:val="apple-converted-space"/>
          <w:color w:val="000000"/>
        </w:rPr>
        <w:t> </w:t>
      </w:r>
      <w:r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F27C2" w:rsidRPr="00454C7A" w:rsidRDefault="004F27C2" w:rsidP="004F27C2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F27C2" w:rsidRPr="00454C7A" w:rsidRDefault="004F27C2" w:rsidP="004F27C2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F27C2" w:rsidRPr="00454C7A" w:rsidRDefault="004F27C2" w:rsidP="004F27C2">
      <w:pPr>
        <w:ind w:firstLine="426"/>
        <w:jc w:val="both"/>
      </w:pPr>
      <w:r w:rsidRPr="00454C7A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F27C2" w:rsidRPr="00454C7A" w:rsidRDefault="004F27C2" w:rsidP="004F27C2">
      <w:pPr>
        <w:ind w:firstLine="426"/>
        <w:jc w:val="both"/>
      </w:pPr>
      <w:r w:rsidRPr="00454C7A">
        <w:t>2) -копии документов, удостоверяющих личность заявителя (для граждан);</w:t>
      </w:r>
    </w:p>
    <w:p w:rsidR="004F27C2" w:rsidRPr="00454C7A" w:rsidRDefault="004F27C2" w:rsidP="004F27C2">
      <w:pPr>
        <w:ind w:firstLine="426"/>
        <w:jc w:val="both"/>
      </w:pPr>
      <w:r w:rsidRPr="00454C7A">
        <w:t xml:space="preserve">    - копия приказа о назначении руководителя либо доверенность на представителя заявителя (для юридических лиц);</w:t>
      </w:r>
    </w:p>
    <w:p w:rsidR="004F27C2" w:rsidRPr="00454C7A" w:rsidRDefault="004F27C2" w:rsidP="004F27C2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27C2" w:rsidRPr="00454C7A" w:rsidRDefault="004F27C2" w:rsidP="004F27C2">
      <w:pPr>
        <w:ind w:firstLine="426"/>
        <w:jc w:val="both"/>
      </w:pPr>
      <w:r w:rsidRPr="00454C7A">
        <w:t>4) документы, подтверждающие внесение задатка</w:t>
      </w:r>
    </w:p>
    <w:p w:rsidR="004F27C2" w:rsidRPr="00454C7A" w:rsidRDefault="004F27C2" w:rsidP="004F27C2">
      <w:pPr>
        <w:ind w:firstLine="426"/>
        <w:jc w:val="both"/>
      </w:pPr>
      <w:r w:rsidRPr="00454C7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4F27C2" w:rsidRPr="00454C7A" w:rsidRDefault="004F27C2" w:rsidP="004F27C2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4F27C2" w:rsidRPr="00454C7A" w:rsidRDefault="004F27C2" w:rsidP="004F27C2">
      <w:pPr>
        <w:jc w:val="both"/>
      </w:pPr>
      <w:r w:rsidRPr="00454C7A">
        <w:t>ИНН 5636006906       КПП 563601001</w:t>
      </w:r>
    </w:p>
    <w:p w:rsidR="004F27C2" w:rsidRPr="00454C7A" w:rsidRDefault="004F27C2" w:rsidP="004F27C2">
      <w:pPr>
        <w:jc w:val="both"/>
      </w:pPr>
      <w:r w:rsidRPr="00454C7A">
        <w:t>БИК 045354816</w:t>
      </w:r>
    </w:p>
    <w:p w:rsidR="004F27C2" w:rsidRPr="00454C7A" w:rsidRDefault="004F27C2" w:rsidP="004F27C2">
      <w:pPr>
        <w:jc w:val="both"/>
      </w:pPr>
      <w:r w:rsidRPr="00454C7A">
        <w:t>р/с 40302810605030000001</w:t>
      </w:r>
    </w:p>
    <w:p w:rsidR="004F27C2" w:rsidRPr="00454C7A" w:rsidRDefault="004F27C2" w:rsidP="004F27C2">
      <w:pPr>
        <w:jc w:val="both"/>
      </w:pPr>
      <w:r w:rsidRPr="00454C7A">
        <w:t>к/с 30101810000000000816</w:t>
      </w:r>
    </w:p>
    <w:p w:rsidR="004F27C2" w:rsidRPr="00454C7A" w:rsidRDefault="004F27C2" w:rsidP="004F27C2">
      <w:pPr>
        <w:jc w:val="both"/>
      </w:pPr>
      <w:r w:rsidRPr="00454C7A">
        <w:t>Банк  -   Оренбургский РФ АО «Россельхозбанк»  г.Оренбург</w:t>
      </w:r>
    </w:p>
    <w:p w:rsidR="004F27C2" w:rsidRPr="00454C7A" w:rsidRDefault="004F27C2" w:rsidP="004F27C2">
      <w:pPr>
        <w:jc w:val="both"/>
      </w:pPr>
      <w:r w:rsidRPr="00454C7A">
        <w:t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лс 014.03.001.0)</w:t>
      </w:r>
    </w:p>
    <w:p w:rsidR="004F27C2" w:rsidRPr="00454C7A" w:rsidRDefault="004F27C2" w:rsidP="004F27C2">
      <w:pPr>
        <w:jc w:val="both"/>
        <w:rPr>
          <w:b/>
        </w:rPr>
      </w:pPr>
    </w:p>
    <w:p w:rsidR="004F27C2" w:rsidRPr="00454C7A" w:rsidRDefault="004F27C2" w:rsidP="004F27C2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F27C2" w:rsidRPr="00454C7A" w:rsidRDefault="004F27C2" w:rsidP="004F27C2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4F27C2" w:rsidRPr="00454C7A" w:rsidRDefault="004F27C2" w:rsidP="004F27C2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>
        <w:t>13</w:t>
      </w:r>
      <w:r w:rsidRPr="00454C7A">
        <w:t>.0</w:t>
      </w:r>
      <w:r>
        <w:t>5</w:t>
      </w:r>
      <w:r w:rsidRPr="00454C7A">
        <w:t>.2020г. в 10 час. 00 мин.</w:t>
      </w:r>
    </w:p>
    <w:p w:rsidR="004F27C2" w:rsidRPr="00454C7A" w:rsidRDefault="004F27C2" w:rsidP="004F27C2">
      <w:pPr>
        <w:ind w:firstLine="426"/>
        <w:jc w:val="both"/>
      </w:pPr>
      <w:r w:rsidRPr="00454C7A">
        <w:lastRenderedPageBreak/>
        <w:t>Итоги торгов подводятся аукционной (конкурсной) комиссией в день проведения аукциона, по месту проведения.</w:t>
      </w:r>
    </w:p>
    <w:p w:rsidR="004F27C2" w:rsidRPr="00454C7A" w:rsidRDefault="004F27C2" w:rsidP="004F27C2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4F27C2" w:rsidRPr="00454C7A" w:rsidRDefault="004F27C2" w:rsidP="004F27C2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 xml:space="preserve">и заключить договор купли-продажи или аренды при условии расчета в течении 5-ти банковских дней. </w:t>
      </w: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4F27C2" w:rsidRPr="00454C7A" w:rsidRDefault="004F27C2" w:rsidP="004F27C2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4F27C2" w:rsidRPr="00454C7A" w:rsidRDefault="004F27C2" w:rsidP="004F27C2">
      <w:pPr>
        <w:jc w:val="both"/>
        <w:rPr>
          <w:color w:val="000000"/>
        </w:rPr>
      </w:pP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4F27C2" w:rsidRPr="00454C7A" w:rsidRDefault="004F27C2" w:rsidP="004F27C2">
      <w:pPr>
        <w:jc w:val="both"/>
        <w:rPr>
          <w:color w:val="000000"/>
        </w:rPr>
      </w:pPr>
    </w:p>
    <w:p w:rsidR="004F27C2" w:rsidRPr="00454C7A" w:rsidRDefault="004F27C2" w:rsidP="004F27C2">
      <w:pPr>
        <w:jc w:val="both"/>
        <w:rPr>
          <w:color w:val="000000"/>
        </w:rPr>
      </w:pPr>
      <w:r w:rsidRPr="00454C7A">
        <w:rPr>
          <w:color w:val="000000"/>
        </w:rPr>
        <w:t xml:space="preserve"> е) по завершении аукциона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4F27C2" w:rsidRPr="00454C7A" w:rsidRDefault="004F27C2" w:rsidP="004F27C2">
      <w:pPr>
        <w:jc w:val="both"/>
        <w:rPr>
          <w:color w:val="000000"/>
        </w:rPr>
      </w:pPr>
    </w:p>
    <w:p w:rsidR="004F27C2" w:rsidRPr="00454C7A" w:rsidRDefault="004F27C2" w:rsidP="004F27C2">
      <w:pPr>
        <w:widowControl w:val="0"/>
        <w:jc w:val="both"/>
      </w:pPr>
      <w:r w:rsidRPr="00454C7A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2).</w:t>
      </w:r>
    </w:p>
    <w:p w:rsidR="004F27C2" w:rsidRPr="00454C7A" w:rsidRDefault="004F27C2" w:rsidP="004F27C2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F27C2" w:rsidRPr="00454C7A" w:rsidRDefault="004F27C2" w:rsidP="004F27C2">
      <w:pPr>
        <w:widowControl w:val="0"/>
        <w:autoSpaceDE w:val="0"/>
        <w:ind w:firstLine="540"/>
        <w:jc w:val="both"/>
      </w:pPr>
      <w:r w:rsidRPr="00454C7A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F27C2" w:rsidRPr="00454C7A" w:rsidRDefault="004F27C2" w:rsidP="004F27C2">
      <w:pPr>
        <w:ind w:firstLine="426"/>
        <w:jc w:val="both"/>
      </w:pPr>
      <w:r w:rsidRPr="00454C7A">
        <w:t xml:space="preserve"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</w:t>
      </w:r>
      <w:r w:rsidRPr="00454C7A">
        <w:lastRenderedPageBreak/>
        <w:t>которые уклонились от их заключения, включаются в реестр недобросовестных участников аукциона.</w:t>
      </w:r>
    </w:p>
    <w:p w:rsidR="004F27C2" w:rsidRPr="00454C7A" w:rsidRDefault="004F27C2" w:rsidP="004F27C2">
      <w:pPr>
        <w:widowControl w:val="0"/>
        <w:ind w:left="7655" w:firstLine="426"/>
        <w:jc w:val="both"/>
      </w:pPr>
    </w:p>
    <w:p w:rsidR="004F27C2" w:rsidRPr="00454C7A" w:rsidRDefault="004F27C2" w:rsidP="004F27C2">
      <w:pPr>
        <w:widowControl w:val="0"/>
        <w:jc w:val="both"/>
        <w:rPr>
          <w:b/>
        </w:rPr>
      </w:pPr>
      <w:r w:rsidRPr="00454C7A">
        <w:rPr>
          <w:b/>
        </w:rPr>
        <w:t>Приложение №1</w:t>
      </w:r>
    </w:p>
    <w:p w:rsidR="004F27C2" w:rsidRPr="00454C7A" w:rsidRDefault="004F27C2" w:rsidP="004F27C2">
      <w:pPr>
        <w:widowControl w:val="0"/>
        <w:ind w:firstLine="426"/>
        <w:jc w:val="both"/>
      </w:pPr>
    </w:p>
    <w:p w:rsidR="004F27C2" w:rsidRPr="00454C7A" w:rsidRDefault="004F27C2" w:rsidP="004F27C2">
      <w:pPr>
        <w:widowControl w:val="0"/>
        <w:ind w:firstLine="426"/>
        <w:jc w:val="both"/>
      </w:pPr>
    </w:p>
    <w:p w:rsidR="004F27C2" w:rsidRPr="00454C7A" w:rsidRDefault="004F27C2" w:rsidP="004F27C2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4F27C2" w:rsidRPr="00454C7A" w:rsidRDefault="004F27C2" w:rsidP="004F27C2">
      <w:pPr>
        <w:jc w:val="right"/>
        <w:rPr>
          <w:bCs/>
        </w:rPr>
      </w:pPr>
      <w:r w:rsidRPr="00454C7A">
        <w:rPr>
          <w:bCs/>
        </w:rPr>
        <w:t>Оренбургской  области</w:t>
      </w:r>
    </w:p>
    <w:p w:rsidR="004F27C2" w:rsidRPr="00454C7A" w:rsidRDefault="004F27C2" w:rsidP="004F27C2">
      <w:pPr>
        <w:jc w:val="right"/>
      </w:pPr>
    </w:p>
    <w:p w:rsidR="004F27C2" w:rsidRPr="00454C7A" w:rsidRDefault="004F27C2" w:rsidP="004F27C2">
      <w:pPr>
        <w:tabs>
          <w:tab w:val="left" w:pos="9637"/>
        </w:tabs>
        <w:jc w:val="center"/>
      </w:pPr>
      <w:r w:rsidRPr="00454C7A">
        <w:t>З А Я В К А</w:t>
      </w:r>
    </w:p>
    <w:p w:rsidR="004F27C2" w:rsidRPr="00454C7A" w:rsidRDefault="004F27C2" w:rsidP="004F27C2">
      <w:pPr>
        <w:tabs>
          <w:tab w:val="left" w:pos="9637"/>
        </w:tabs>
        <w:jc w:val="center"/>
      </w:pPr>
      <w:r w:rsidRPr="00454C7A">
        <w:t>на участие в аукционе</w:t>
      </w:r>
    </w:p>
    <w:p w:rsidR="004F27C2" w:rsidRPr="00454C7A" w:rsidRDefault="004F27C2" w:rsidP="004F27C2">
      <w:pPr>
        <w:tabs>
          <w:tab w:val="left" w:pos="9637"/>
        </w:tabs>
        <w:jc w:val="both"/>
      </w:pP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_______________________________________________________________________________________________________________________________________________________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 подающего заявку)</w:t>
      </w:r>
    </w:p>
    <w:p w:rsidR="004F27C2" w:rsidRPr="00454C7A" w:rsidRDefault="004F27C2" w:rsidP="004F27C2">
      <w:pPr>
        <w:tabs>
          <w:tab w:val="left" w:pos="9637"/>
        </w:tabs>
        <w:jc w:val="center"/>
      </w:pPr>
      <w:r w:rsidRPr="00454C7A">
        <w:t>___________________________________________________________________________________________________________( паспортные данные физического  лица( реквизиты доверенности представителя юр.лица))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_________________________________________________________________________________________________________________________________________________________</w:t>
      </w:r>
    </w:p>
    <w:p w:rsidR="004F27C2" w:rsidRPr="00454C7A" w:rsidRDefault="004F27C2" w:rsidP="004F27C2">
      <w:pPr>
        <w:tabs>
          <w:tab w:val="left" w:pos="9637"/>
        </w:tabs>
        <w:jc w:val="both"/>
      </w:pP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_______________________________________________________________________________________________________________________________________________________</w:t>
      </w:r>
    </w:p>
    <w:p w:rsidR="004F27C2" w:rsidRPr="00454C7A" w:rsidRDefault="004F27C2" w:rsidP="004F27C2">
      <w:pPr>
        <w:tabs>
          <w:tab w:val="left" w:pos="9637"/>
        </w:tabs>
        <w:jc w:val="center"/>
      </w:pPr>
      <w:r w:rsidRPr="00454C7A">
        <w:t>( адрес регистрации по месту жительства (регистрации юр.лица), телефон))</w:t>
      </w:r>
    </w:p>
    <w:p w:rsidR="004F27C2" w:rsidRPr="00454C7A" w:rsidRDefault="004F27C2" w:rsidP="004F27C2">
      <w:pPr>
        <w:tabs>
          <w:tab w:val="left" w:pos="9637"/>
        </w:tabs>
        <w:jc w:val="both"/>
      </w:pPr>
    </w:p>
    <w:p w:rsidR="004F27C2" w:rsidRPr="00454C7A" w:rsidRDefault="004F27C2" w:rsidP="004F27C2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4F27C2" w:rsidRPr="00454C7A" w:rsidRDefault="004F27C2" w:rsidP="004F27C2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__________________________________________________________________________________________________________________________________________________________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__________________________________________________________________________________________________________________________________________________________</w:t>
      </w:r>
    </w:p>
    <w:p w:rsidR="004F27C2" w:rsidRPr="00454C7A" w:rsidRDefault="004F27C2" w:rsidP="004F27C2">
      <w:pPr>
        <w:tabs>
          <w:tab w:val="left" w:pos="9637"/>
        </w:tabs>
        <w:jc w:val="both"/>
      </w:pPr>
    </w:p>
    <w:p w:rsidR="004F27C2" w:rsidRPr="00454C7A" w:rsidRDefault="004F27C2" w:rsidP="004F27C2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4F27C2" w:rsidRPr="00454C7A" w:rsidRDefault="004F27C2" w:rsidP="004F27C2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_______________________________________________________________________________________________________________________________________________________</w:t>
      </w:r>
    </w:p>
    <w:p w:rsidR="004F27C2" w:rsidRPr="00454C7A" w:rsidRDefault="004F27C2" w:rsidP="004F27C2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площадь____________________кв.м.   с кадастровым номером ______________________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обязуюсь:</w:t>
      </w:r>
    </w:p>
    <w:p w:rsidR="004F27C2" w:rsidRPr="00454C7A" w:rsidRDefault="004F27C2" w:rsidP="004F27C2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4F27C2" w:rsidRPr="00454C7A" w:rsidRDefault="004F27C2" w:rsidP="004F27C2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</w:t>
      </w:r>
      <w:r w:rsidRPr="00454C7A">
        <w:lastRenderedPageBreak/>
        <w:t xml:space="preserve">подписания протокола о  результатах аукциона и (или) заключения договора купли-продажи (аренды) земельного участка.  </w:t>
      </w:r>
    </w:p>
    <w:p w:rsidR="004F27C2" w:rsidRPr="00454C7A" w:rsidRDefault="004F27C2" w:rsidP="004F27C2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4F27C2" w:rsidRPr="00454C7A" w:rsidRDefault="004F27C2" w:rsidP="004F27C2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4F27C2" w:rsidRPr="00454C7A" w:rsidRDefault="004F27C2" w:rsidP="004F27C2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1.-копия документа, удостоверяющего личность заявителя (для граждан).</w:t>
      </w:r>
    </w:p>
    <w:p w:rsidR="004F27C2" w:rsidRPr="00454C7A" w:rsidRDefault="004F27C2" w:rsidP="004F27C2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4F27C2" w:rsidRPr="00454C7A" w:rsidRDefault="004F27C2" w:rsidP="004F27C2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4F27C2" w:rsidRPr="00454C7A" w:rsidRDefault="004F27C2" w:rsidP="004F27C2">
      <w:pPr>
        <w:jc w:val="both"/>
      </w:pPr>
    </w:p>
    <w:p w:rsidR="004F27C2" w:rsidRPr="00454C7A" w:rsidRDefault="004F27C2" w:rsidP="004F27C2">
      <w:pPr>
        <w:jc w:val="both"/>
      </w:pP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час. ____ мин.   __________  20</w:t>
      </w:r>
      <w:r>
        <w:rPr>
          <w:b w:val="0"/>
          <w:sz w:val="24"/>
          <w:szCs w:val="24"/>
        </w:rPr>
        <w:t xml:space="preserve">2 </w:t>
      </w:r>
      <w:r w:rsidRPr="00454C7A">
        <w:rPr>
          <w:b w:val="0"/>
          <w:sz w:val="24"/>
          <w:szCs w:val="24"/>
        </w:rPr>
        <w:t xml:space="preserve">___ г. </w:t>
      </w:r>
    </w:p>
    <w:p w:rsidR="004F27C2" w:rsidRPr="00454C7A" w:rsidRDefault="004F27C2" w:rsidP="004F27C2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зарегистрирована  в  Журнале регистрации заявок  на участие в аукционе за   №______</w:t>
      </w:r>
    </w:p>
    <w:p w:rsidR="004F27C2" w:rsidRPr="00454C7A" w:rsidRDefault="004F27C2" w:rsidP="004F27C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4F27C2" w:rsidRPr="00454C7A" w:rsidTr="004A5D5D">
        <w:tc>
          <w:tcPr>
            <w:tcW w:w="4656" w:type="dxa"/>
          </w:tcPr>
          <w:p w:rsidR="004F27C2" w:rsidRPr="00454C7A" w:rsidRDefault="004F27C2" w:rsidP="004A5D5D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4F27C2" w:rsidRPr="00454C7A" w:rsidRDefault="004F27C2" w:rsidP="004F27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F27C2" w:rsidRPr="00454C7A" w:rsidRDefault="004F27C2" w:rsidP="004F27C2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4F27C2" w:rsidRPr="00454C7A" w:rsidRDefault="004F27C2" w:rsidP="004F27C2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4F27C2" w:rsidRPr="00454C7A" w:rsidRDefault="004F27C2" w:rsidP="004F27C2">
      <w:pPr>
        <w:shd w:val="clear" w:color="auto" w:fill="FFFFFF"/>
        <w:rPr>
          <w:b/>
          <w:color w:val="000000"/>
          <w:spacing w:val="-1"/>
          <w:w w:val="103"/>
        </w:rPr>
      </w:pPr>
    </w:p>
    <w:p w:rsidR="004F27C2" w:rsidRPr="00454C7A" w:rsidRDefault="004F27C2" w:rsidP="004F27C2"/>
    <w:p w:rsidR="004F27C2" w:rsidRPr="00454C7A" w:rsidRDefault="004F27C2" w:rsidP="004F27C2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4F27C2" w:rsidRPr="00454C7A" w:rsidRDefault="004F27C2" w:rsidP="004F27C2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>аренды земель сельскохозяйственного назначения</w:t>
      </w:r>
    </w:p>
    <w:p w:rsidR="004F27C2" w:rsidRPr="00454C7A" w:rsidRDefault="004F27C2" w:rsidP="004F27C2">
      <w:pPr>
        <w:shd w:val="clear" w:color="auto" w:fill="FFFFFF"/>
        <w:ind w:right="125"/>
        <w:jc w:val="center"/>
        <w:rPr>
          <w:b/>
        </w:rPr>
      </w:pPr>
    </w:p>
    <w:p w:rsidR="004F27C2" w:rsidRPr="00454C7A" w:rsidRDefault="004F27C2" w:rsidP="004F27C2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</w:t>
      </w:r>
      <w:r>
        <w:rPr>
          <w:color w:val="000000"/>
        </w:rPr>
        <w:t>20</w:t>
      </w:r>
      <w:r w:rsidRPr="00454C7A">
        <w:rPr>
          <w:color w:val="000000"/>
        </w:rPr>
        <w:t xml:space="preserve"> г.</w:t>
      </w:r>
    </w:p>
    <w:p w:rsidR="004F27C2" w:rsidRPr="00454C7A" w:rsidRDefault="004F27C2" w:rsidP="004F27C2">
      <w:pPr>
        <w:shd w:val="clear" w:color="auto" w:fill="FFFFFF"/>
        <w:ind w:right="125"/>
        <w:rPr>
          <w:b/>
        </w:rPr>
      </w:pPr>
    </w:p>
    <w:p w:rsidR="004F27C2" w:rsidRPr="00454C7A" w:rsidRDefault="004F27C2" w:rsidP="004F27C2">
      <w:pPr>
        <w:shd w:val="clear" w:color="auto" w:fill="FFFFFF"/>
        <w:ind w:right="125"/>
        <w:rPr>
          <w:b/>
        </w:rPr>
      </w:pPr>
    </w:p>
    <w:p w:rsidR="004F27C2" w:rsidRPr="00454C7A" w:rsidRDefault="004F27C2" w:rsidP="004F27C2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454C7A">
        <w:rPr>
          <w:color w:val="000000"/>
        </w:rPr>
        <w:t>Федерации"</w:t>
      </w:r>
      <w:r w:rsidRPr="00454C7A">
        <w:rPr>
          <w:b/>
          <w:bCs/>
        </w:rPr>
        <w:t>,</w:t>
      </w:r>
      <w:r w:rsidRPr="00454C7A">
        <w:rPr>
          <w:color w:val="000000"/>
        </w:rPr>
        <w:t xml:space="preserve">и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4F27C2" w:rsidRPr="00454C7A" w:rsidRDefault="004F27C2" w:rsidP="004F27C2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454C7A">
        <w:rPr>
          <w:b/>
          <w:bCs/>
          <w:color w:val="000000"/>
          <w:spacing w:val="-6"/>
        </w:rPr>
        <w:t>Предмет Договора.</w:t>
      </w:r>
    </w:p>
    <w:p w:rsidR="004F27C2" w:rsidRPr="00454C7A" w:rsidRDefault="004F27C2" w:rsidP="004F27C2">
      <w:pPr>
        <w:shd w:val="clear" w:color="auto" w:fill="FFFFFF"/>
        <w:ind w:firstLine="734"/>
        <w:jc w:val="both"/>
      </w:pPr>
      <w:r w:rsidRPr="00454C7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54C7A">
        <w:rPr>
          <w:color w:val="000000"/>
        </w:rPr>
        <w:t xml:space="preserve">земельный участок, общей площадью  ______________ кв.м.,  </w:t>
      </w:r>
      <w:r w:rsidRPr="00454C7A">
        <w:t xml:space="preserve">с кадастровым номером 56:19:_____________, местоположением: </w:t>
      </w:r>
      <w:r w:rsidRPr="00454C7A">
        <w:rPr>
          <w:color w:val="333333"/>
        </w:rPr>
        <w:t>обл. Оренбургская, р-н Новосергиевский, _______________________________________</w:t>
      </w:r>
      <w:r w:rsidRPr="00454C7A">
        <w:t>,</w:t>
      </w:r>
    </w:p>
    <w:p w:rsidR="004F27C2" w:rsidRPr="00454C7A" w:rsidRDefault="004F27C2" w:rsidP="004F27C2">
      <w:pPr>
        <w:ind w:left="709"/>
        <w:jc w:val="both"/>
      </w:pPr>
    </w:p>
    <w:p w:rsidR="004F27C2" w:rsidRPr="00454C7A" w:rsidRDefault="004F27C2" w:rsidP="004F27C2">
      <w:pPr>
        <w:shd w:val="clear" w:color="auto" w:fill="FFFFFF"/>
        <w:jc w:val="center"/>
        <w:rPr>
          <w:bCs/>
          <w:color w:val="000000"/>
          <w:spacing w:val="-5"/>
        </w:rPr>
      </w:pPr>
      <w:r w:rsidRPr="00454C7A">
        <w:rPr>
          <w:bCs/>
          <w:color w:val="000000"/>
          <w:spacing w:val="-5"/>
        </w:rPr>
        <w:t>2. Срок договора.</w:t>
      </w:r>
    </w:p>
    <w:p w:rsidR="004F27C2" w:rsidRPr="00454C7A" w:rsidRDefault="004F27C2" w:rsidP="004F27C2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454C7A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</w:t>
      </w:r>
      <w:r w:rsidRPr="00454C7A">
        <w:rPr>
          <w:bCs/>
        </w:rPr>
        <w:lastRenderedPageBreak/>
        <w:t>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с даты подписания договора.</w:t>
      </w:r>
    </w:p>
    <w:p w:rsidR="004F27C2" w:rsidRPr="00454C7A" w:rsidRDefault="004F27C2" w:rsidP="004F27C2">
      <w:pPr>
        <w:shd w:val="clear" w:color="auto" w:fill="FFFFFF"/>
        <w:rPr>
          <w:bCs/>
          <w:color w:val="000000"/>
          <w:spacing w:val="-3"/>
        </w:rPr>
      </w:pPr>
      <w:r w:rsidRPr="00454C7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4F27C2" w:rsidRPr="00454C7A" w:rsidRDefault="004F27C2" w:rsidP="004F27C2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3.1 Арендная   плата   за   земельный   участок, согласно протокола от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r w:rsidRPr="00454C7A">
        <w:rPr>
          <w:color w:val="000000"/>
        </w:rPr>
        <w:t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</w:t>
      </w:r>
      <w:r w:rsidRPr="00454C7A">
        <w:rPr>
          <w:b/>
          <w:bCs/>
        </w:rPr>
        <w:t>момента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4F27C2" w:rsidRPr="00454C7A" w:rsidRDefault="004F27C2" w:rsidP="004F27C2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4F27C2" w:rsidRPr="00454C7A" w:rsidRDefault="004F27C2" w:rsidP="004F27C2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>3.3. Арендная плата по договору вносится Арендатором на:</w:t>
      </w:r>
    </w:p>
    <w:p w:rsidR="004F27C2" w:rsidRPr="00454C7A" w:rsidRDefault="004F27C2" w:rsidP="004F27C2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4F27C2" w:rsidRPr="00454C7A" w:rsidRDefault="004F27C2" w:rsidP="004F27C2">
      <w:pPr>
        <w:shd w:val="clear" w:color="auto" w:fill="FFFFFF"/>
        <w:spacing w:line="281" w:lineRule="exact"/>
      </w:pPr>
      <w:r w:rsidRPr="00454C7A">
        <w:t>ИНН 5636006906</w:t>
      </w:r>
    </w:p>
    <w:p w:rsidR="004F27C2" w:rsidRPr="00454C7A" w:rsidRDefault="004F27C2" w:rsidP="004F27C2">
      <w:pPr>
        <w:shd w:val="clear" w:color="auto" w:fill="FFFFFF"/>
        <w:spacing w:line="281" w:lineRule="exact"/>
      </w:pPr>
      <w:r w:rsidRPr="00454C7A">
        <w:t>КПП 563601001</w:t>
      </w:r>
    </w:p>
    <w:p w:rsidR="004F27C2" w:rsidRPr="00454C7A" w:rsidRDefault="004F27C2" w:rsidP="004F27C2">
      <w:pPr>
        <w:shd w:val="clear" w:color="auto" w:fill="FFFFFF"/>
        <w:spacing w:line="281" w:lineRule="exact"/>
      </w:pPr>
      <w:r w:rsidRPr="00454C7A">
        <w:t>Р/с 40101810200000010010</w:t>
      </w:r>
    </w:p>
    <w:p w:rsidR="004F27C2" w:rsidRPr="00454C7A" w:rsidRDefault="004F27C2" w:rsidP="004F27C2">
      <w:pPr>
        <w:shd w:val="clear" w:color="auto" w:fill="FFFFFF"/>
        <w:spacing w:line="281" w:lineRule="exact"/>
      </w:pPr>
      <w:r w:rsidRPr="00454C7A">
        <w:t>БИК 045354001</w:t>
      </w:r>
    </w:p>
    <w:p w:rsidR="004F27C2" w:rsidRPr="00454C7A" w:rsidRDefault="004F27C2" w:rsidP="004F27C2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4F27C2" w:rsidRPr="00454C7A" w:rsidRDefault="004F27C2" w:rsidP="004F27C2">
      <w:pPr>
        <w:shd w:val="clear" w:color="auto" w:fill="FFFFFF"/>
        <w:tabs>
          <w:tab w:val="left" w:pos="7200"/>
        </w:tabs>
        <w:spacing w:line="281" w:lineRule="exact"/>
      </w:pPr>
      <w:r w:rsidRPr="00454C7A">
        <w:t>КБК 01411105013050000120</w:t>
      </w:r>
    </w:p>
    <w:p w:rsidR="004F27C2" w:rsidRPr="00454C7A" w:rsidRDefault="004F27C2" w:rsidP="004F27C2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3.4. </w:t>
      </w:r>
      <w:r w:rsidRPr="00454C7A">
        <w:t>Не</w:t>
      </w:r>
      <w:r w:rsidRPr="00454C7A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4F27C2" w:rsidRPr="00454C7A" w:rsidRDefault="004F27C2" w:rsidP="004F27C2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4F27C2" w:rsidRPr="00454C7A" w:rsidRDefault="004F27C2" w:rsidP="004F27C2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3.6. Настоящий договор имеет силу акта приема-передачи Участка</w:t>
      </w:r>
    </w:p>
    <w:p w:rsidR="004F27C2" w:rsidRPr="00454C7A" w:rsidRDefault="004F27C2" w:rsidP="004F27C2">
      <w:pPr>
        <w:shd w:val="clear" w:color="auto" w:fill="FFFFFF"/>
        <w:spacing w:line="274" w:lineRule="exact"/>
        <w:ind w:left="10" w:right="60" w:firstLine="710"/>
        <w:jc w:val="both"/>
      </w:pPr>
    </w:p>
    <w:p w:rsidR="004F27C2" w:rsidRPr="00454C7A" w:rsidRDefault="004F27C2" w:rsidP="004F27C2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54C7A">
        <w:rPr>
          <w:b/>
          <w:bCs/>
          <w:color w:val="000000"/>
          <w:w w:val="101"/>
        </w:rPr>
        <w:t>4. Права и обязанности Арендатора.</w:t>
      </w:r>
    </w:p>
    <w:p w:rsidR="004F27C2" w:rsidRPr="00454C7A" w:rsidRDefault="004F27C2" w:rsidP="004F27C2">
      <w:pPr>
        <w:tabs>
          <w:tab w:val="left" w:pos="664"/>
        </w:tabs>
        <w:spacing w:after="120" w:line="254" w:lineRule="exact"/>
        <w:ind w:firstLine="709"/>
        <w:jc w:val="both"/>
      </w:pPr>
      <w:r w:rsidRPr="00454C7A">
        <w:t>4.1.Арендатор имеет право: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землю в соответствии с условиями ее предоставления;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передавать земельный участок в субаренду в пределах срока действия Договора аренды земельного участка с предварительного письменного уведомления Арендодателя.</w:t>
      </w:r>
    </w:p>
    <w:p w:rsidR="004F27C2" w:rsidRPr="00454C7A" w:rsidRDefault="004F27C2" w:rsidP="004F27C2">
      <w:pPr>
        <w:tabs>
          <w:tab w:val="left" w:pos="669"/>
        </w:tabs>
        <w:spacing w:after="120" w:line="254" w:lineRule="exact"/>
        <w:ind w:firstLine="709"/>
        <w:jc w:val="both"/>
      </w:pPr>
      <w:r w:rsidRPr="00454C7A">
        <w:t>4.2.Арендатор обязан: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земельный участок по целевому назначению;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не нарушать права других землепользователей;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своевременно вносить арендную плату за землю;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454C7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454C7A">
        <w:lastRenderedPageBreak/>
        <w:t>выполнять санитарные нормы эксплуатации арендуемого земельного участка.</w:t>
      </w:r>
    </w:p>
    <w:p w:rsidR="004F27C2" w:rsidRPr="00454C7A" w:rsidRDefault="004F27C2" w:rsidP="004F27C2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4.3.Арендодатель имеет право: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454C7A">
        <w:t>осуществлять контроль за использованием и охраной земель Арендатором;</w:t>
      </w:r>
    </w:p>
    <w:p w:rsidR="004F27C2" w:rsidRPr="00454C7A" w:rsidRDefault="004F27C2" w:rsidP="004F27C2">
      <w:pPr>
        <w:numPr>
          <w:ilvl w:val="0"/>
          <w:numId w:val="2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454C7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4F27C2" w:rsidRPr="00454C7A" w:rsidRDefault="004F27C2" w:rsidP="004F27C2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4.4.Арендодатель обязан:</w:t>
      </w:r>
    </w:p>
    <w:p w:rsidR="004F27C2" w:rsidRPr="00454C7A" w:rsidRDefault="004F27C2" w:rsidP="004F27C2">
      <w:pPr>
        <w:spacing w:after="13" w:line="220" w:lineRule="exact"/>
        <w:ind w:left="280"/>
        <w:jc w:val="both"/>
      </w:pPr>
      <w:r w:rsidRPr="00454C7A">
        <w:t>передавать Арендатору землю в состоянии, соответствующем условиям договора;</w:t>
      </w:r>
    </w:p>
    <w:p w:rsidR="004F27C2" w:rsidRPr="00454C7A" w:rsidRDefault="004F27C2" w:rsidP="004F27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454C7A">
        <w:t>содействовать по заявкам Арендатора выполнению необходимых работ по землеустройству.</w:t>
      </w:r>
    </w:p>
    <w:p w:rsidR="004F27C2" w:rsidRPr="00454C7A" w:rsidRDefault="004F27C2" w:rsidP="004F27C2">
      <w:pPr>
        <w:jc w:val="center"/>
        <w:rPr>
          <w:b/>
        </w:rPr>
      </w:pPr>
      <w:r w:rsidRPr="00454C7A">
        <w:rPr>
          <w:b/>
        </w:rPr>
        <w:t>5. Ответственность сторон</w:t>
      </w:r>
    </w:p>
    <w:p w:rsidR="004F27C2" w:rsidRPr="00454C7A" w:rsidRDefault="004F27C2" w:rsidP="004F27C2">
      <w:pPr>
        <w:numPr>
          <w:ilvl w:val="1"/>
          <w:numId w:val="4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454C7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4F27C2" w:rsidRPr="00454C7A" w:rsidRDefault="004F27C2" w:rsidP="004F27C2">
      <w:pPr>
        <w:numPr>
          <w:ilvl w:val="1"/>
          <w:numId w:val="4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454C7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4F27C2" w:rsidRPr="00454C7A" w:rsidRDefault="004F27C2" w:rsidP="004F27C2">
      <w:pPr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454C7A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454C7A">
        <w:rPr>
          <w:b/>
          <w:lang w:eastAsia="ru-RU"/>
        </w:rPr>
        <w:t xml:space="preserve"> 6. Расторжение договора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5" w:history="1">
        <w:r w:rsidRPr="00454C7A">
          <w:rPr>
            <w:lang w:eastAsia="ru-RU"/>
          </w:rPr>
          <w:t>п. 3 ст. 46</w:t>
        </w:r>
      </w:hyperlink>
      <w:r w:rsidRPr="00454C7A">
        <w:rPr>
          <w:lang w:eastAsia="ru-RU"/>
        </w:rPr>
        <w:t xml:space="preserve"> Земельного кодекса Российской Федерации):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6" w:anchor="P29" w:history="1">
        <w:r w:rsidRPr="00454C7A">
          <w:rPr>
            <w:lang w:eastAsia="ru-RU"/>
          </w:rPr>
          <w:t>п. 1.1</w:t>
        </w:r>
      </w:hyperlink>
      <w:r w:rsidRPr="00454C7A">
        <w:rPr>
          <w:lang w:eastAsia="ru-RU"/>
        </w:rPr>
        <w:t xml:space="preserve"> настоящего Договора;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7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8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участок окажется в состоянии, непригодном для использования;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0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4F27C2" w:rsidRPr="00454C7A" w:rsidRDefault="004F27C2" w:rsidP="004F27C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</w:t>
      </w:r>
      <w:r w:rsidRPr="00454C7A">
        <w:rPr>
          <w:lang w:eastAsia="ru-RU"/>
        </w:rPr>
        <w:lastRenderedPageBreak/>
        <w:t xml:space="preserve">договора, уведомив об этом Арендатора в письменной форме не менее чем за 30 (тридцать) календарных дней. </w:t>
      </w:r>
    </w:p>
    <w:p w:rsidR="004F27C2" w:rsidRPr="00454C7A" w:rsidRDefault="004F27C2" w:rsidP="004F27C2">
      <w:pPr>
        <w:shd w:val="clear" w:color="auto" w:fill="FFFFFF"/>
      </w:pPr>
      <w:r w:rsidRPr="00454C7A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4F27C2" w:rsidRPr="00454C7A" w:rsidRDefault="004F27C2" w:rsidP="004F27C2">
      <w:pPr>
        <w:shd w:val="clear" w:color="auto" w:fill="FFFFFF"/>
        <w:spacing w:line="271" w:lineRule="exact"/>
        <w:ind w:right="17" w:firstLine="567"/>
        <w:jc w:val="both"/>
      </w:pPr>
      <w:r w:rsidRPr="00454C7A">
        <w:rPr>
          <w:color w:val="000000"/>
          <w:spacing w:val="-3"/>
        </w:rPr>
        <w:t xml:space="preserve">7.1. </w:t>
      </w:r>
      <w:r w:rsidRPr="00454C7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454C7A">
        <w:rPr>
          <w:color w:val="000000"/>
          <w:spacing w:val="-4"/>
        </w:rPr>
        <w:t>.</w:t>
      </w:r>
    </w:p>
    <w:p w:rsidR="004F27C2" w:rsidRPr="00454C7A" w:rsidRDefault="004F27C2" w:rsidP="004F27C2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r w:rsidRPr="00454C7A"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4F27C2" w:rsidRPr="00454C7A" w:rsidRDefault="004F27C2" w:rsidP="004F27C2">
      <w:pPr>
        <w:rPr>
          <w:b/>
        </w:rPr>
      </w:pPr>
    </w:p>
    <w:p w:rsidR="004F27C2" w:rsidRPr="00454C7A" w:rsidRDefault="004F27C2" w:rsidP="004F27C2">
      <w:pPr>
        <w:jc w:val="center"/>
        <w:rPr>
          <w:b/>
        </w:rPr>
      </w:pPr>
      <w:r w:rsidRPr="00454C7A">
        <w:rPr>
          <w:b/>
        </w:rPr>
        <w:t>8. Подписи сторон</w:t>
      </w:r>
    </w:p>
    <w:p w:rsidR="004F27C2" w:rsidRPr="00454C7A" w:rsidRDefault="004F27C2" w:rsidP="004F27C2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4F27C2" w:rsidRPr="00454C7A" w:rsidTr="004A5D5D">
        <w:tc>
          <w:tcPr>
            <w:tcW w:w="4860" w:type="dxa"/>
          </w:tcPr>
          <w:p w:rsidR="004F27C2" w:rsidRPr="00454C7A" w:rsidRDefault="004F27C2" w:rsidP="004A5D5D">
            <w:pPr>
              <w:snapToGrid w:val="0"/>
              <w:spacing w:line="276" w:lineRule="auto"/>
              <w:rPr>
                <w:b/>
              </w:rPr>
            </w:pPr>
          </w:p>
          <w:p w:rsidR="004F27C2" w:rsidRPr="00454C7A" w:rsidRDefault="004F27C2" w:rsidP="004A5D5D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4F27C2" w:rsidRPr="00454C7A" w:rsidRDefault="004F27C2" w:rsidP="004A5D5D">
            <w:pPr>
              <w:snapToGrid w:val="0"/>
              <w:spacing w:line="276" w:lineRule="auto"/>
              <w:rPr>
                <w:b/>
              </w:rPr>
            </w:pPr>
          </w:p>
          <w:p w:rsidR="004F27C2" w:rsidRPr="00454C7A" w:rsidRDefault="004F27C2" w:rsidP="004A5D5D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4F27C2" w:rsidRPr="00454C7A" w:rsidRDefault="004F27C2" w:rsidP="004A5D5D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4F27C2" w:rsidRPr="00454C7A" w:rsidRDefault="004F27C2" w:rsidP="004A5D5D">
            <w:pPr>
              <w:spacing w:after="120" w:line="276" w:lineRule="auto"/>
            </w:pPr>
            <w:r w:rsidRPr="00454C7A">
              <w:t xml:space="preserve">Адрес: 461200 п. Новосергиевка </w:t>
            </w:r>
          </w:p>
          <w:p w:rsidR="004F27C2" w:rsidRPr="00454C7A" w:rsidRDefault="004F27C2" w:rsidP="004A5D5D">
            <w:pPr>
              <w:spacing w:after="120" w:line="276" w:lineRule="auto"/>
            </w:pPr>
            <w:r w:rsidRPr="00454C7A">
              <w:t xml:space="preserve">ул. Краснопартизанская, 20 </w:t>
            </w:r>
          </w:p>
          <w:p w:rsidR="004F27C2" w:rsidRPr="00454C7A" w:rsidRDefault="004F27C2" w:rsidP="004A5D5D">
            <w:pPr>
              <w:spacing w:after="120" w:line="276" w:lineRule="auto"/>
            </w:pPr>
            <w:r w:rsidRPr="00454C7A">
              <w:t xml:space="preserve">тел./факс 2-44-77 </w:t>
            </w:r>
          </w:p>
          <w:p w:rsidR="004F27C2" w:rsidRPr="00454C7A" w:rsidRDefault="004F27C2" w:rsidP="004A5D5D">
            <w:pPr>
              <w:shd w:val="clear" w:color="auto" w:fill="FFFFFF"/>
              <w:spacing w:line="281" w:lineRule="exact"/>
            </w:pPr>
            <w:r w:rsidRPr="00454C7A">
              <w:t>Отделение Оренбург г. Оренбург УФК по Оренбургской области (Администрация Новосергиевского района)</w:t>
            </w:r>
          </w:p>
          <w:p w:rsidR="004F27C2" w:rsidRPr="00454C7A" w:rsidRDefault="004F27C2" w:rsidP="004A5D5D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4F27C2" w:rsidRPr="00454C7A" w:rsidRDefault="004F27C2" w:rsidP="004A5D5D">
            <w:pPr>
              <w:shd w:val="clear" w:color="auto" w:fill="FFFFFF"/>
              <w:spacing w:line="281" w:lineRule="exact"/>
            </w:pPr>
            <w:r w:rsidRPr="00454C7A">
              <w:t>Р/с 40101810200000010010</w:t>
            </w:r>
          </w:p>
          <w:p w:rsidR="004F27C2" w:rsidRPr="00454C7A" w:rsidRDefault="004F27C2" w:rsidP="004A5D5D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4F27C2" w:rsidRPr="00454C7A" w:rsidRDefault="004F27C2" w:rsidP="004A5D5D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4F27C2" w:rsidRPr="00454C7A" w:rsidRDefault="004F27C2" w:rsidP="004A5D5D">
            <w:pPr>
              <w:spacing w:line="276" w:lineRule="auto"/>
              <w:rPr>
                <w:b/>
              </w:rPr>
            </w:pPr>
          </w:p>
          <w:p w:rsidR="004F27C2" w:rsidRPr="00454C7A" w:rsidRDefault="004F27C2" w:rsidP="004A5D5D">
            <w:pPr>
              <w:spacing w:line="276" w:lineRule="auto"/>
            </w:pPr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</w:tc>
        <w:tc>
          <w:tcPr>
            <w:tcW w:w="4500" w:type="dxa"/>
          </w:tcPr>
          <w:p w:rsidR="004F27C2" w:rsidRPr="00454C7A" w:rsidRDefault="004F27C2" w:rsidP="004A5D5D">
            <w:pPr>
              <w:snapToGrid w:val="0"/>
              <w:spacing w:line="276" w:lineRule="auto"/>
              <w:rPr>
                <w:b/>
              </w:rPr>
            </w:pPr>
          </w:p>
          <w:p w:rsidR="004F27C2" w:rsidRPr="00454C7A" w:rsidRDefault="004F27C2" w:rsidP="004A5D5D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4F27C2" w:rsidRPr="00454C7A" w:rsidRDefault="004F27C2" w:rsidP="004A5D5D">
            <w:pPr>
              <w:snapToGrid w:val="0"/>
              <w:spacing w:line="276" w:lineRule="auto"/>
              <w:rPr>
                <w:b/>
              </w:rPr>
            </w:pPr>
          </w:p>
          <w:p w:rsidR="004F27C2" w:rsidRPr="00454C7A" w:rsidRDefault="004F27C2" w:rsidP="004A5D5D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</w:p>
          <w:p w:rsidR="004F27C2" w:rsidRPr="00454C7A" w:rsidRDefault="004F27C2" w:rsidP="004A5D5D">
            <w:pPr>
              <w:spacing w:line="276" w:lineRule="auto"/>
            </w:pPr>
            <w:r w:rsidRPr="00454C7A">
              <w:t xml:space="preserve">    _______________  </w:t>
            </w:r>
          </w:p>
        </w:tc>
      </w:tr>
    </w:tbl>
    <w:p w:rsidR="004F27C2" w:rsidRPr="00454C7A" w:rsidRDefault="004F27C2" w:rsidP="004F27C2">
      <w:pPr>
        <w:autoSpaceDE w:val="0"/>
        <w:jc w:val="both"/>
        <w:rPr>
          <w:rFonts w:eastAsia="Arial"/>
          <w:bCs/>
          <w:lang w:eastAsia="ar-SA"/>
        </w:rPr>
      </w:pPr>
    </w:p>
    <w:p w:rsidR="004F27C2" w:rsidRPr="00454C7A" w:rsidRDefault="004F27C2" w:rsidP="004F27C2"/>
    <w:p w:rsidR="004F27C2" w:rsidRPr="00454C7A" w:rsidRDefault="004F27C2" w:rsidP="004F27C2"/>
    <w:p w:rsidR="004F27C2" w:rsidRPr="00454C7A" w:rsidRDefault="004F27C2" w:rsidP="004F27C2"/>
    <w:p w:rsidR="004F27C2" w:rsidRPr="00454C7A" w:rsidRDefault="004F27C2" w:rsidP="004F27C2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4F27C2" w:rsidRPr="00454C7A" w:rsidRDefault="004F27C2" w:rsidP="004F27C2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4F27C2" w:rsidRPr="00454C7A" w:rsidRDefault="004F27C2" w:rsidP="004F27C2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632839" w:rsidRDefault="00632839">
      <w:bookmarkStart w:id="0" w:name="_GoBack"/>
      <w:bookmarkEnd w:id="0"/>
    </w:p>
    <w:sectPr w:rsidR="00632839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5C"/>
    <w:rsid w:val="004F27C2"/>
    <w:rsid w:val="00632839"/>
    <w:rsid w:val="009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6BD0-F0F9-4317-85E9-0EF14A8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F27C2"/>
    <w:rPr>
      <w:b/>
      <w:bCs/>
      <w:sz w:val="24"/>
      <w:szCs w:val="24"/>
    </w:rPr>
  </w:style>
  <w:style w:type="character" w:customStyle="1" w:styleId="spanheaderlot21">
    <w:name w:val="span_header_lot_21"/>
    <w:rsid w:val="004F27C2"/>
    <w:rPr>
      <w:b/>
      <w:bCs/>
      <w:sz w:val="20"/>
      <w:szCs w:val="20"/>
    </w:rPr>
  </w:style>
  <w:style w:type="paragraph" w:customStyle="1" w:styleId="Default">
    <w:name w:val="Default"/>
    <w:rsid w:val="004F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F27C2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2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F27C2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F2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27C2"/>
  </w:style>
  <w:style w:type="paragraph" w:customStyle="1" w:styleId="ConsPlusTitle">
    <w:name w:val="ConsPlusTitle"/>
    <w:rsid w:val="004F27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AE1D62E2583C168AF51FBE07AFD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405B4CD84F904D5312D09CB5EFC0329E8DE2E2185C168AF51FBE07AFDl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C405B4CD84F904D5312D09CB5EFC032AE1D62E2583C168AF51FBE07AD03A2BCD306E8398F0lBM" TargetMode="Externa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405B4CD84F904D5312D09CB5EFC0329E8DE2E2185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3244</Words>
  <Characters>18497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2020-04-13T07:07:00Z</dcterms:created>
  <dcterms:modified xsi:type="dcterms:W3CDTF">2020-04-13T07:07:00Z</dcterms:modified>
</cp:coreProperties>
</file>