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EF" w:rsidRDefault="000145EF" w:rsidP="000145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145EF" w:rsidRDefault="000145EF" w:rsidP="000145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145EF" w:rsidRDefault="000145EF" w:rsidP="000145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Старобелогорский сельсовет</w:t>
      </w:r>
    </w:p>
    <w:p w:rsidR="000145EF" w:rsidRDefault="000145EF" w:rsidP="000145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Новосергиевского района</w:t>
      </w:r>
    </w:p>
    <w:p w:rsidR="000145EF" w:rsidRDefault="000145EF" w:rsidP="000145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0145EF" w:rsidRDefault="000145EF" w:rsidP="000145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145EF" w:rsidRDefault="000145EF" w:rsidP="000145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32"/>
          <w:szCs w:val="32"/>
        </w:rPr>
        <w:t xml:space="preserve">РЕШЕНИЕ                                                           </w:t>
      </w:r>
    </w:p>
    <w:p w:rsidR="000145EF" w:rsidRDefault="000145EF" w:rsidP="000145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 20.10.2017 г. №  25/2 р.С.</w:t>
      </w:r>
    </w:p>
    <w:p w:rsidR="000145EF" w:rsidRDefault="000145EF" w:rsidP="000145EF">
      <w:pPr>
        <w:rPr>
          <w:b/>
          <w:sz w:val="28"/>
          <w:szCs w:val="28"/>
        </w:rPr>
      </w:pPr>
    </w:p>
    <w:p w:rsidR="000145EF" w:rsidRDefault="000145EF" w:rsidP="000145E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передачи спортивного инвентаря»</w:t>
      </w:r>
    </w:p>
    <w:p w:rsidR="000145EF" w:rsidRDefault="000145EF" w:rsidP="000145EF">
      <w:pPr>
        <w:rPr>
          <w:b/>
          <w:sz w:val="28"/>
          <w:szCs w:val="28"/>
        </w:rPr>
      </w:pPr>
    </w:p>
    <w:p w:rsidR="000145EF" w:rsidRDefault="000145EF" w:rsidP="000145EF">
      <w:pPr>
        <w:rPr>
          <w:b/>
          <w:sz w:val="28"/>
          <w:szCs w:val="28"/>
        </w:rPr>
      </w:pP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 xml:space="preserve">  Совет депутатов Решил:</w:t>
      </w: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>1. Передать спортивный инвентарь  с баланса Администрации Старобелогорского сельсовета согласно  акта передачи нижеследующим:</w:t>
      </w: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>МОБУ «Старобелогорская средняя общеобразовательная школа» на сумму</w:t>
      </w: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>20000= (Двадцать  тысяч  рублей)</w:t>
      </w:r>
    </w:p>
    <w:p w:rsidR="000145EF" w:rsidRDefault="000145EF" w:rsidP="000145EF">
      <w:pPr>
        <w:rPr>
          <w:sz w:val="28"/>
          <w:szCs w:val="28"/>
        </w:rPr>
      </w:pP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>2.Опубликовать данное решение на официальном сайте администрации муниципального образования Старобелогорский сельсовет в сети  Интернет.</w:t>
      </w:r>
    </w:p>
    <w:p w:rsidR="000145EF" w:rsidRDefault="000145EF" w:rsidP="000145EF">
      <w:pPr>
        <w:rPr>
          <w:sz w:val="28"/>
          <w:szCs w:val="28"/>
        </w:rPr>
      </w:pP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опубликования.</w:t>
      </w:r>
    </w:p>
    <w:p w:rsidR="000145EF" w:rsidRDefault="000145EF" w:rsidP="000145EF">
      <w:pPr>
        <w:rPr>
          <w:sz w:val="28"/>
          <w:szCs w:val="28"/>
        </w:rPr>
      </w:pPr>
    </w:p>
    <w:p w:rsidR="000145EF" w:rsidRDefault="000145EF" w:rsidP="000145EF">
      <w:pPr>
        <w:rPr>
          <w:sz w:val="28"/>
          <w:szCs w:val="28"/>
        </w:rPr>
      </w:pPr>
    </w:p>
    <w:p w:rsidR="000145EF" w:rsidRDefault="000145EF" w:rsidP="000145EF">
      <w:pPr>
        <w:rPr>
          <w:sz w:val="28"/>
          <w:szCs w:val="28"/>
        </w:rPr>
      </w:pPr>
    </w:p>
    <w:p w:rsidR="000145EF" w:rsidRDefault="000145EF" w:rsidP="000145EF">
      <w:pPr>
        <w:rPr>
          <w:sz w:val="28"/>
          <w:szCs w:val="28"/>
        </w:rPr>
      </w:pPr>
    </w:p>
    <w:p w:rsidR="000145EF" w:rsidRDefault="000145EF" w:rsidP="000145EF">
      <w:pPr>
        <w:rPr>
          <w:sz w:val="28"/>
          <w:szCs w:val="28"/>
        </w:rPr>
      </w:pP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муниципального  образования:                                 Т.З.Зайнутдинова.</w:t>
      </w:r>
    </w:p>
    <w:p w:rsidR="000145EF" w:rsidRDefault="000145EF" w:rsidP="000145EF">
      <w:pPr>
        <w:rPr>
          <w:sz w:val="28"/>
          <w:szCs w:val="28"/>
        </w:rPr>
      </w:pPr>
    </w:p>
    <w:p w:rsidR="000145EF" w:rsidRDefault="000145EF" w:rsidP="000145EF">
      <w:pPr>
        <w:rPr>
          <w:sz w:val="28"/>
          <w:szCs w:val="28"/>
        </w:rPr>
      </w:pPr>
    </w:p>
    <w:p w:rsidR="000145EF" w:rsidRDefault="000145EF" w:rsidP="000145EF">
      <w:pPr>
        <w:rPr>
          <w:sz w:val="28"/>
          <w:szCs w:val="28"/>
        </w:rPr>
      </w:pP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>Разослано:  В дело. Райфо. РОО. Прокурору.</w:t>
      </w:r>
    </w:p>
    <w:p w:rsidR="000145EF" w:rsidRDefault="000145EF" w:rsidP="000145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145EF" w:rsidRDefault="000145EF" w:rsidP="000145EF">
      <w:pPr>
        <w:rPr>
          <w:sz w:val="28"/>
          <w:szCs w:val="28"/>
        </w:rPr>
      </w:pPr>
    </w:p>
    <w:p w:rsidR="000145EF" w:rsidRDefault="000145EF" w:rsidP="000145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0145EF" w:rsidRDefault="000145EF" w:rsidP="000145EF">
      <w:pPr>
        <w:rPr>
          <w:b/>
          <w:sz w:val="28"/>
          <w:szCs w:val="28"/>
        </w:rPr>
      </w:pPr>
    </w:p>
    <w:p w:rsidR="000145EF" w:rsidRDefault="000145EF" w:rsidP="000145EF">
      <w:pPr>
        <w:rPr>
          <w:b/>
          <w:sz w:val="28"/>
          <w:szCs w:val="28"/>
        </w:rPr>
      </w:pPr>
    </w:p>
    <w:p w:rsidR="000145EF" w:rsidRDefault="000145EF" w:rsidP="000145EF"/>
    <w:p w:rsidR="000145EF" w:rsidRDefault="000145EF" w:rsidP="000145EF"/>
    <w:p w:rsidR="000145EF" w:rsidRDefault="000145EF" w:rsidP="000145EF"/>
    <w:p w:rsidR="000145EF" w:rsidRDefault="000145EF" w:rsidP="000145EF"/>
    <w:p w:rsidR="000145EF" w:rsidRDefault="000145EF" w:rsidP="000145EF"/>
    <w:p w:rsidR="000145EF" w:rsidRDefault="000145EF" w:rsidP="000145EF"/>
    <w:p w:rsidR="000145EF" w:rsidRDefault="000145EF" w:rsidP="000145EF"/>
    <w:p w:rsidR="000145EF" w:rsidRDefault="000145EF" w:rsidP="000145EF"/>
    <w:p w:rsidR="000145EF" w:rsidRDefault="000145EF" w:rsidP="000145EF"/>
    <w:p w:rsidR="000145EF" w:rsidRDefault="000145EF" w:rsidP="000145EF"/>
    <w:p w:rsidR="000145EF" w:rsidRDefault="000145EF" w:rsidP="000145EF"/>
    <w:p w:rsidR="000145EF" w:rsidRDefault="000145EF" w:rsidP="000145EF"/>
    <w:p w:rsidR="000145EF" w:rsidRDefault="000145EF" w:rsidP="000145EF">
      <w:pPr>
        <w:rPr>
          <w:sz w:val="24"/>
          <w:szCs w:val="24"/>
        </w:rPr>
      </w:pPr>
      <w:r>
        <w:rPr>
          <w:sz w:val="24"/>
          <w:szCs w:val="24"/>
        </w:rPr>
        <w:t>Утверждаю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4"/>
          <w:szCs w:val="24"/>
        </w:rPr>
        <w:t>Утверждаю</w:t>
      </w:r>
    </w:p>
    <w:p w:rsidR="000145EF" w:rsidRDefault="000145EF" w:rsidP="000145EF">
      <w:pPr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>Руководитель организации-сдатчика                                    Руководитель организации-получателя</w:t>
      </w:r>
    </w:p>
    <w:p w:rsidR="000145EF" w:rsidRDefault="000145EF" w:rsidP="000145EF">
      <w:pPr>
        <w:rPr>
          <w:sz w:val="28"/>
          <w:szCs w:val="28"/>
        </w:rPr>
      </w:pPr>
      <w:r>
        <w:rPr>
          <w:sz w:val="22"/>
          <w:szCs w:val="22"/>
        </w:rPr>
        <w:t>Глава _________Зайнутдинова Т.З.</w:t>
      </w:r>
      <w:r>
        <w:rPr>
          <w:sz w:val="28"/>
          <w:szCs w:val="28"/>
        </w:rPr>
        <w:t xml:space="preserve">                                 </w:t>
      </w:r>
      <w:r>
        <w:rPr>
          <w:sz w:val="22"/>
          <w:szCs w:val="22"/>
        </w:rPr>
        <w:t>_________     __________  ___________</w:t>
      </w:r>
      <w:r>
        <w:rPr>
          <w:sz w:val="28"/>
          <w:szCs w:val="28"/>
        </w:rPr>
        <w:t xml:space="preserve">                                                               </w:t>
      </w:r>
    </w:p>
    <w:p w:rsidR="000145EF" w:rsidRDefault="000145EF" w:rsidP="000145EF">
      <w:pPr>
        <w:tabs>
          <w:tab w:val="left" w:pos="5709"/>
        </w:tabs>
        <w:rPr>
          <w:sz w:val="16"/>
          <w:szCs w:val="16"/>
        </w:rPr>
      </w:pPr>
      <w:r>
        <w:rPr>
          <w:sz w:val="28"/>
          <w:szCs w:val="28"/>
        </w:rPr>
        <w:t xml:space="preserve"> «____»____________</w:t>
      </w:r>
      <w:r>
        <w:rPr>
          <w:sz w:val="22"/>
          <w:szCs w:val="22"/>
        </w:rPr>
        <w:t>2017г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16"/>
          <w:szCs w:val="16"/>
        </w:rPr>
        <w:t>должность            подпись                   (расшифровка)</w:t>
      </w: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2"/>
          <w:szCs w:val="22"/>
        </w:rPr>
        <w:t>«______»___________2017г</w:t>
      </w: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АКТ</w:t>
      </w: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Приема-передачи основных средств.</w:t>
      </w: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0145EF" w:rsidRDefault="000145EF" w:rsidP="000145EF">
      <w:pPr>
        <w:rPr>
          <w:sz w:val="28"/>
          <w:szCs w:val="28"/>
        </w:rPr>
      </w:pP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 xml:space="preserve">  Комиссия в составе главы администрации Старобелогорского сельсовета</w:t>
      </w: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 xml:space="preserve">Зайнутдиновой Танзили Завдятовны специалиста 1 кат. Дубковой Галины </w:t>
      </w: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>Александровны, директора МОБУ Старобелогорской  средне общеобразовательной школы Коноплева Олега Васильевича, преподователь физкультуры МОБУ Старобелогорской средне общ. школы Иванов Василий Максимович произвели передачу нижеследующих основных средств и материалов  с баланса Старобелогорской администрации на баланс Новосергиевского РОО  (МОБУСтаробелогорской средне общ. школы)</w:t>
      </w: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 xml:space="preserve"> Основные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697"/>
        <w:gridCol w:w="1260"/>
        <w:gridCol w:w="900"/>
        <w:gridCol w:w="1438"/>
        <w:gridCol w:w="1266"/>
        <w:gridCol w:w="1363"/>
      </w:tblGrid>
      <w:tr w:rsidR="000145EF" w:rsidTr="000145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Ко-во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б\ст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Ост.</w:t>
            </w:r>
          </w:p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стоим.</w:t>
            </w:r>
          </w:p>
        </w:tc>
      </w:tr>
      <w:tr w:rsidR="000145EF" w:rsidTr="000145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Козел гимнастический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10000</w:t>
            </w:r>
            <w:r>
              <w:rPr>
                <w:sz w:val="28"/>
                <w:szCs w:val="28"/>
                <w:lang w:val="en-US" w:eastAsia="en-US"/>
              </w:rPr>
              <w:t>=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10000=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10000</w:t>
            </w:r>
            <w:r>
              <w:rPr>
                <w:sz w:val="28"/>
                <w:szCs w:val="28"/>
                <w:lang w:val="en-US" w:eastAsia="en-US"/>
              </w:rPr>
              <w:t>=</w:t>
            </w:r>
          </w:p>
        </w:tc>
      </w:tr>
      <w:tr w:rsidR="000145EF" w:rsidTr="000145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Мяч баскетбольный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550</w:t>
            </w:r>
            <w:r>
              <w:rPr>
                <w:sz w:val="28"/>
                <w:szCs w:val="28"/>
                <w:lang w:val="en-US" w:eastAsia="en-US"/>
              </w:rPr>
              <w:t>=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2200=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2200=</w:t>
            </w:r>
          </w:p>
        </w:tc>
      </w:tr>
      <w:tr w:rsidR="000145EF" w:rsidTr="000145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Мяч футбольный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500=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2500=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2500=</w:t>
            </w:r>
          </w:p>
        </w:tc>
      </w:tr>
      <w:tr w:rsidR="000145EF" w:rsidTr="000145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Мяч футбольный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470=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2350=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2350=</w:t>
            </w:r>
          </w:p>
        </w:tc>
      </w:tr>
      <w:tr w:rsidR="000145EF" w:rsidTr="000145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Мяч волейбольный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650=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1950=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1950=</w:t>
            </w:r>
          </w:p>
        </w:tc>
      </w:tr>
      <w:tr w:rsidR="000145EF" w:rsidTr="000145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Мяч волейбольный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850=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850=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850=</w:t>
            </w:r>
          </w:p>
        </w:tc>
      </w:tr>
      <w:tr w:rsidR="000145EF" w:rsidTr="000145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19850=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19850=</w:t>
            </w:r>
          </w:p>
        </w:tc>
      </w:tr>
      <w:tr w:rsidR="000145EF" w:rsidTr="000145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145EF" w:rsidTr="000145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Шарик для настольного тениса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5,00=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150=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145EF" w:rsidTr="000145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150=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F" w:rsidRDefault="00014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145EF" w:rsidRDefault="000145EF" w:rsidP="000145EF">
      <w:pPr>
        <w:rPr>
          <w:sz w:val="28"/>
          <w:szCs w:val="28"/>
        </w:rPr>
      </w:pPr>
    </w:p>
    <w:p w:rsidR="000145EF" w:rsidRDefault="000145EF" w:rsidP="000145EF">
      <w:pPr>
        <w:rPr>
          <w:sz w:val="24"/>
          <w:szCs w:val="24"/>
        </w:rPr>
      </w:pPr>
      <w:r>
        <w:rPr>
          <w:sz w:val="24"/>
          <w:szCs w:val="24"/>
        </w:rPr>
        <w:t>Всего Двадцать тысяч   рублей.</w:t>
      </w:r>
    </w:p>
    <w:p w:rsidR="000145EF" w:rsidRDefault="000145EF" w:rsidP="000145EF">
      <w:pPr>
        <w:rPr>
          <w:sz w:val="28"/>
          <w:szCs w:val="28"/>
        </w:rPr>
      </w:pPr>
    </w:p>
    <w:p w:rsidR="000145EF" w:rsidRDefault="000145EF" w:rsidP="000145EF">
      <w:pPr>
        <w:rPr>
          <w:sz w:val="28"/>
          <w:szCs w:val="28"/>
        </w:rPr>
      </w:pPr>
    </w:p>
    <w:p w:rsidR="000145EF" w:rsidRDefault="000145EF" w:rsidP="000145EF">
      <w:pPr>
        <w:rPr>
          <w:sz w:val="28"/>
          <w:szCs w:val="28"/>
        </w:rPr>
      </w:pP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Передали:</w:t>
      </w: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>Подписи: Глава администрации:__________________Зайнутдинова Т.З.</w:t>
      </w: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Специалист 1 кат._______________________Дубкова Г.А.</w:t>
      </w: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Приняли:</w:t>
      </w: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Директор школы:________________________Коноплев О.В.</w:t>
      </w:r>
    </w:p>
    <w:p w:rsidR="000145EF" w:rsidRDefault="000145EF" w:rsidP="00014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Учитель физ-ры_________________________Иванов В.М.</w:t>
      </w:r>
    </w:p>
    <w:p w:rsidR="000145EF" w:rsidRDefault="000145EF" w:rsidP="000145EF"/>
    <w:p w:rsidR="000145EF" w:rsidRDefault="000145EF" w:rsidP="000145EF"/>
    <w:p w:rsidR="000145EF" w:rsidRDefault="000145EF" w:rsidP="000145EF"/>
    <w:p w:rsidR="005D2F8E" w:rsidRDefault="005D2F8E">
      <w:bookmarkStart w:id="0" w:name="_GoBack"/>
      <w:bookmarkEnd w:id="0"/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30"/>
    <w:rsid w:val="000145EF"/>
    <w:rsid w:val="00035D6F"/>
    <w:rsid w:val="00073C98"/>
    <w:rsid w:val="00095753"/>
    <w:rsid w:val="000B01D7"/>
    <w:rsid w:val="0017435F"/>
    <w:rsid w:val="00187A7F"/>
    <w:rsid w:val="002066D9"/>
    <w:rsid w:val="002127E0"/>
    <w:rsid w:val="00226AC2"/>
    <w:rsid w:val="002564AA"/>
    <w:rsid w:val="002C67C1"/>
    <w:rsid w:val="00307393"/>
    <w:rsid w:val="00365D54"/>
    <w:rsid w:val="00404FB5"/>
    <w:rsid w:val="00414F4F"/>
    <w:rsid w:val="00422868"/>
    <w:rsid w:val="004806BA"/>
    <w:rsid w:val="004841D0"/>
    <w:rsid w:val="005667A2"/>
    <w:rsid w:val="0057194C"/>
    <w:rsid w:val="005D2F8E"/>
    <w:rsid w:val="005D4A3F"/>
    <w:rsid w:val="00694AC9"/>
    <w:rsid w:val="006A784B"/>
    <w:rsid w:val="006B219C"/>
    <w:rsid w:val="006C47DB"/>
    <w:rsid w:val="006D3114"/>
    <w:rsid w:val="006D4377"/>
    <w:rsid w:val="006E3A35"/>
    <w:rsid w:val="006E3E34"/>
    <w:rsid w:val="006F3A99"/>
    <w:rsid w:val="00793DFC"/>
    <w:rsid w:val="007D00A2"/>
    <w:rsid w:val="007E2922"/>
    <w:rsid w:val="0081003B"/>
    <w:rsid w:val="00830406"/>
    <w:rsid w:val="008C1E7D"/>
    <w:rsid w:val="008D48A5"/>
    <w:rsid w:val="009070C7"/>
    <w:rsid w:val="00907913"/>
    <w:rsid w:val="0092487D"/>
    <w:rsid w:val="0099540A"/>
    <w:rsid w:val="009D3675"/>
    <w:rsid w:val="00A0502F"/>
    <w:rsid w:val="00A07F4B"/>
    <w:rsid w:val="00A104A1"/>
    <w:rsid w:val="00A25573"/>
    <w:rsid w:val="00A26246"/>
    <w:rsid w:val="00A67F8D"/>
    <w:rsid w:val="00A7060A"/>
    <w:rsid w:val="00A778F0"/>
    <w:rsid w:val="00AA7930"/>
    <w:rsid w:val="00AE191A"/>
    <w:rsid w:val="00B32769"/>
    <w:rsid w:val="00B45BE1"/>
    <w:rsid w:val="00B52ECD"/>
    <w:rsid w:val="00B66DBD"/>
    <w:rsid w:val="00B719B8"/>
    <w:rsid w:val="00B809D2"/>
    <w:rsid w:val="00BE30BA"/>
    <w:rsid w:val="00C349C9"/>
    <w:rsid w:val="00CC5185"/>
    <w:rsid w:val="00D263B6"/>
    <w:rsid w:val="00D51F2B"/>
    <w:rsid w:val="00DF7D48"/>
    <w:rsid w:val="00E614BC"/>
    <w:rsid w:val="00E831D3"/>
    <w:rsid w:val="00EA1607"/>
    <w:rsid w:val="00EE4BBE"/>
    <w:rsid w:val="00EF2157"/>
    <w:rsid w:val="00F43D36"/>
    <w:rsid w:val="00F520B3"/>
    <w:rsid w:val="00F578BC"/>
    <w:rsid w:val="00FA67B8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2017-10-23T11:29:00Z</dcterms:created>
  <dcterms:modified xsi:type="dcterms:W3CDTF">2017-10-23T11:29:00Z</dcterms:modified>
</cp:coreProperties>
</file>